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BFD06D" w14:textId="77777777" w:rsidR="008144B4" w:rsidRPr="00B9167E" w:rsidRDefault="008144B4" w:rsidP="00F7079B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3858C85F" w14:textId="4182A581" w:rsidR="008144B4" w:rsidRPr="00B9167E" w:rsidRDefault="009471BB" w:rsidP="009471BB">
      <w:pPr>
        <w:tabs>
          <w:tab w:val="left" w:pos="9043"/>
        </w:tabs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ab/>
      </w:r>
    </w:p>
    <w:p w14:paraId="14ECC7B2" w14:textId="77777777" w:rsidR="00C026D7" w:rsidRDefault="00C026D7" w:rsidP="00F7079B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1D65F265" w14:textId="37E986FF" w:rsidR="00BF1F56" w:rsidRPr="00B9167E" w:rsidRDefault="00F7079B" w:rsidP="00F7079B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9167E">
        <w:rPr>
          <w:rFonts w:asciiTheme="minorHAnsi" w:hAnsiTheme="minorHAnsi" w:cstheme="minorHAnsi"/>
          <w:b/>
          <w:sz w:val="22"/>
          <w:szCs w:val="22"/>
        </w:rPr>
        <w:t xml:space="preserve">BUS </w:t>
      </w:r>
      <w:r w:rsidR="000845DC" w:rsidRPr="00B9167E">
        <w:rPr>
          <w:rFonts w:asciiTheme="minorHAnsi" w:hAnsiTheme="minorHAnsi" w:cstheme="minorHAnsi"/>
          <w:b/>
          <w:sz w:val="22"/>
          <w:szCs w:val="22"/>
        </w:rPr>
        <w:t>CONTACT DETAILS</w:t>
      </w:r>
    </w:p>
    <w:p w14:paraId="672A6659" w14:textId="77777777" w:rsidR="00F7079B" w:rsidRPr="00B9167E" w:rsidRDefault="00F7079B" w:rsidP="00F7079B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377CDFBC" w14:textId="1149D097" w:rsidR="00B9167E" w:rsidRPr="00B9167E" w:rsidRDefault="00147A3F" w:rsidP="00B9167E">
      <w:pPr>
        <w:ind w:left="-426"/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B9167E">
        <w:rPr>
          <w:rFonts w:asciiTheme="minorHAnsi" w:hAnsiTheme="minorHAnsi" w:cstheme="minorHAnsi"/>
          <w:bCs/>
          <w:sz w:val="22"/>
          <w:szCs w:val="22"/>
        </w:rPr>
        <w:t xml:space="preserve">School </w:t>
      </w:r>
      <w:r w:rsidR="00337310">
        <w:rPr>
          <w:rFonts w:asciiTheme="minorHAnsi" w:hAnsiTheme="minorHAnsi" w:cstheme="minorHAnsi"/>
          <w:bCs/>
          <w:sz w:val="22"/>
          <w:szCs w:val="22"/>
        </w:rPr>
        <w:t>b</w:t>
      </w:r>
      <w:r w:rsidRPr="00B9167E">
        <w:rPr>
          <w:rFonts w:asciiTheme="minorHAnsi" w:hAnsiTheme="minorHAnsi" w:cstheme="minorHAnsi"/>
          <w:bCs/>
          <w:sz w:val="22"/>
          <w:szCs w:val="22"/>
        </w:rPr>
        <w:t xml:space="preserve">uses are </w:t>
      </w:r>
      <w:r w:rsidR="001E6983">
        <w:rPr>
          <w:rFonts w:asciiTheme="minorHAnsi" w:hAnsiTheme="minorHAnsi" w:cstheme="minorHAnsi"/>
          <w:bCs/>
          <w:sz w:val="22"/>
          <w:szCs w:val="22"/>
        </w:rPr>
        <w:t>managed</w:t>
      </w:r>
      <w:r w:rsidR="003737EB" w:rsidRPr="00B9167E">
        <w:rPr>
          <w:rFonts w:asciiTheme="minorHAnsi" w:hAnsiTheme="minorHAnsi" w:cstheme="minorHAnsi"/>
          <w:bCs/>
          <w:sz w:val="22"/>
          <w:szCs w:val="22"/>
        </w:rPr>
        <w:t xml:space="preserve"> by Surrey County Council</w:t>
      </w:r>
      <w:r w:rsidR="00DE62CD" w:rsidRPr="00B9167E">
        <w:rPr>
          <w:rFonts w:asciiTheme="minorHAnsi" w:hAnsiTheme="minorHAnsi" w:cstheme="minorHAnsi"/>
          <w:bCs/>
          <w:sz w:val="22"/>
          <w:szCs w:val="22"/>
        </w:rPr>
        <w:t>.</w:t>
      </w:r>
      <w:r w:rsidR="002B4D70" w:rsidRPr="00B9167E">
        <w:rPr>
          <w:rFonts w:asciiTheme="minorHAnsi" w:hAnsiTheme="minorHAnsi" w:cstheme="minorHAnsi"/>
          <w:bCs/>
          <w:sz w:val="22"/>
          <w:szCs w:val="22"/>
        </w:rPr>
        <w:t xml:space="preserve"> If you need to o</w:t>
      </w:r>
      <w:r w:rsidR="00AE263F" w:rsidRPr="00B9167E">
        <w:rPr>
          <w:rFonts w:asciiTheme="minorHAnsi" w:hAnsiTheme="minorHAnsi" w:cstheme="minorHAnsi"/>
          <w:bCs/>
          <w:sz w:val="22"/>
          <w:szCs w:val="22"/>
        </w:rPr>
        <w:t>r</w:t>
      </w:r>
      <w:r w:rsidR="002B4D70" w:rsidRPr="00B9167E">
        <w:rPr>
          <w:rFonts w:asciiTheme="minorHAnsi" w:hAnsiTheme="minorHAnsi" w:cstheme="minorHAnsi"/>
          <w:bCs/>
          <w:sz w:val="22"/>
          <w:szCs w:val="22"/>
        </w:rPr>
        <w:t>ganise a bus for your child</w:t>
      </w:r>
      <w:r w:rsidR="00A56954" w:rsidRPr="00B9167E">
        <w:rPr>
          <w:rFonts w:asciiTheme="minorHAnsi" w:hAnsiTheme="minorHAnsi" w:cstheme="minorHAnsi"/>
          <w:bCs/>
          <w:sz w:val="22"/>
          <w:szCs w:val="22"/>
        </w:rPr>
        <w:t>, please get in</w:t>
      </w:r>
    </w:p>
    <w:p w14:paraId="5B800A42" w14:textId="35F7E249" w:rsidR="00C0641F" w:rsidRPr="00B9167E" w:rsidRDefault="00A56954" w:rsidP="00B9167E">
      <w:pPr>
        <w:tabs>
          <w:tab w:val="left" w:pos="142"/>
        </w:tabs>
        <w:ind w:left="-426"/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B9167E">
        <w:rPr>
          <w:rFonts w:asciiTheme="minorHAnsi" w:hAnsiTheme="minorHAnsi" w:cstheme="minorHAnsi"/>
          <w:bCs/>
          <w:sz w:val="22"/>
          <w:szCs w:val="22"/>
        </w:rPr>
        <w:t xml:space="preserve">touch with SCC at </w:t>
      </w:r>
      <w:r w:rsidR="00EA7E64" w:rsidRPr="00B9167E">
        <w:rPr>
          <w:rFonts w:asciiTheme="minorHAnsi" w:hAnsiTheme="minorHAnsi" w:cstheme="minorHAnsi"/>
          <w:bCs/>
          <w:sz w:val="22"/>
          <w:szCs w:val="22"/>
        </w:rPr>
        <w:t xml:space="preserve"> </w:t>
      </w:r>
      <w:hyperlink r:id="rId12" w:history="1">
        <w:r w:rsidR="005C5860" w:rsidRPr="00B9167E">
          <w:rPr>
            <w:rStyle w:val="Hyperlink"/>
            <w:rFonts w:asciiTheme="minorHAnsi" w:hAnsiTheme="minorHAnsi" w:cstheme="minorHAnsi"/>
            <w:bCs/>
            <w:sz w:val="22"/>
            <w:szCs w:val="22"/>
          </w:rPr>
          <w:t>https://www.surreycc.gov.uk/schools-and-learning/schools/transport/under-16</w:t>
        </w:r>
      </w:hyperlink>
    </w:p>
    <w:p w14:paraId="6521B104" w14:textId="01B0C9D7" w:rsidR="004F76C5" w:rsidRDefault="00C0641F" w:rsidP="00B9167E">
      <w:pPr>
        <w:ind w:left="-426"/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B9167E">
        <w:rPr>
          <w:rFonts w:asciiTheme="minorHAnsi" w:hAnsiTheme="minorHAnsi" w:cstheme="minorHAnsi"/>
          <w:bCs/>
          <w:sz w:val="22"/>
          <w:szCs w:val="22"/>
        </w:rPr>
        <w:t>Please see the table</w:t>
      </w:r>
      <w:r w:rsidR="00D71105" w:rsidRPr="00B9167E">
        <w:rPr>
          <w:rFonts w:asciiTheme="minorHAnsi" w:hAnsiTheme="minorHAnsi" w:cstheme="minorHAnsi"/>
          <w:bCs/>
          <w:sz w:val="22"/>
          <w:szCs w:val="22"/>
        </w:rPr>
        <w:t xml:space="preserve"> below if you</w:t>
      </w:r>
      <w:r w:rsidR="00BB0623" w:rsidRPr="00B9167E">
        <w:rPr>
          <w:rFonts w:asciiTheme="minorHAnsi" w:hAnsiTheme="minorHAnsi" w:cstheme="minorHAnsi"/>
          <w:bCs/>
          <w:sz w:val="22"/>
          <w:szCs w:val="22"/>
        </w:rPr>
        <w:t xml:space="preserve"> need to con</w:t>
      </w:r>
      <w:r w:rsidR="001765CC" w:rsidRPr="00B9167E">
        <w:rPr>
          <w:rFonts w:asciiTheme="minorHAnsi" w:hAnsiTheme="minorHAnsi" w:cstheme="minorHAnsi"/>
          <w:bCs/>
          <w:sz w:val="22"/>
          <w:szCs w:val="22"/>
        </w:rPr>
        <w:t xml:space="preserve">tact the bus company directly </w:t>
      </w:r>
      <w:r w:rsidR="009B63BF" w:rsidRPr="00B9167E">
        <w:rPr>
          <w:rFonts w:asciiTheme="minorHAnsi" w:hAnsiTheme="minorHAnsi" w:cstheme="minorHAnsi"/>
          <w:bCs/>
          <w:sz w:val="22"/>
          <w:szCs w:val="22"/>
        </w:rPr>
        <w:t>e.g.</w:t>
      </w:r>
      <w:r w:rsidR="001765CC" w:rsidRPr="00B9167E">
        <w:rPr>
          <w:rFonts w:asciiTheme="minorHAnsi" w:hAnsiTheme="minorHAnsi" w:cstheme="minorHAnsi"/>
          <w:bCs/>
          <w:sz w:val="22"/>
          <w:szCs w:val="22"/>
        </w:rPr>
        <w:t xml:space="preserve"> lost property.</w:t>
      </w:r>
    </w:p>
    <w:p w14:paraId="07310D38" w14:textId="77777777" w:rsidR="00C026D7" w:rsidRDefault="00C026D7" w:rsidP="00B9167E">
      <w:pPr>
        <w:ind w:left="-426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14:paraId="7EB76C20" w14:textId="77777777" w:rsidR="001E6983" w:rsidRPr="00B9167E" w:rsidRDefault="001E6983" w:rsidP="00B9167E">
      <w:pPr>
        <w:ind w:left="-426"/>
        <w:jc w:val="center"/>
        <w:rPr>
          <w:rFonts w:asciiTheme="minorHAnsi" w:hAnsiTheme="minorHAnsi" w:cstheme="minorHAnsi"/>
          <w:bCs/>
          <w:sz w:val="22"/>
          <w:szCs w:val="22"/>
        </w:rPr>
      </w:pPr>
    </w:p>
    <w:tbl>
      <w:tblPr>
        <w:tblW w:w="10519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715"/>
        <w:gridCol w:w="2693"/>
        <w:gridCol w:w="4111"/>
      </w:tblGrid>
      <w:tr w:rsidR="00D61BA3" w:rsidRPr="00B9167E" w14:paraId="265BDD0C" w14:textId="77777777" w:rsidTr="650AB4C1">
        <w:trPr>
          <w:trHeight w:val="349"/>
        </w:trPr>
        <w:tc>
          <w:tcPr>
            <w:tcW w:w="3715" w:type="dxa"/>
            <w:shd w:val="clear" w:color="auto" w:fill="ACB9CA" w:themeFill="text2" w:themeFillTint="66"/>
          </w:tcPr>
          <w:p w14:paraId="70BD9496" w14:textId="77777777" w:rsidR="00F7079B" w:rsidRPr="00B9167E" w:rsidRDefault="00F7079B" w:rsidP="00B90245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9167E">
              <w:rPr>
                <w:rFonts w:asciiTheme="minorHAnsi" w:hAnsiTheme="minorHAnsi" w:cstheme="minorHAnsi"/>
                <w:b/>
                <w:sz w:val="22"/>
                <w:szCs w:val="22"/>
              </w:rPr>
              <w:t>Route</w:t>
            </w:r>
          </w:p>
        </w:tc>
        <w:tc>
          <w:tcPr>
            <w:tcW w:w="2693" w:type="dxa"/>
            <w:shd w:val="clear" w:color="auto" w:fill="ACB9CA" w:themeFill="text2" w:themeFillTint="66"/>
          </w:tcPr>
          <w:p w14:paraId="30968BD8" w14:textId="77777777" w:rsidR="00F7079B" w:rsidRPr="00B9167E" w:rsidRDefault="004B192E" w:rsidP="00B90245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9167E">
              <w:rPr>
                <w:rFonts w:asciiTheme="minorHAnsi" w:hAnsiTheme="minorHAnsi" w:cstheme="minorHAnsi"/>
                <w:b/>
                <w:sz w:val="22"/>
                <w:szCs w:val="22"/>
              </w:rPr>
              <w:t>Bus Company</w:t>
            </w:r>
          </w:p>
        </w:tc>
        <w:tc>
          <w:tcPr>
            <w:tcW w:w="4111" w:type="dxa"/>
            <w:shd w:val="clear" w:color="auto" w:fill="ACB9CA" w:themeFill="text2" w:themeFillTint="66"/>
          </w:tcPr>
          <w:p w14:paraId="054006F7" w14:textId="0F396A10" w:rsidR="00F7079B" w:rsidRPr="00B9167E" w:rsidRDefault="00D0351F" w:rsidP="00B90245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9167E">
              <w:rPr>
                <w:rFonts w:asciiTheme="minorHAnsi" w:hAnsiTheme="minorHAnsi" w:cstheme="minorHAnsi"/>
                <w:b/>
                <w:sz w:val="22"/>
                <w:szCs w:val="22"/>
              </w:rPr>
              <w:t>Contact details</w:t>
            </w:r>
          </w:p>
        </w:tc>
      </w:tr>
      <w:tr w:rsidR="001E6983" w:rsidRPr="00B9167E" w14:paraId="13893588" w14:textId="77777777" w:rsidTr="650AB4C1">
        <w:tc>
          <w:tcPr>
            <w:tcW w:w="10519" w:type="dxa"/>
            <w:gridSpan w:val="3"/>
            <w:shd w:val="clear" w:color="auto" w:fill="DBDBDB" w:themeFill="accent3" w:themeFillTint="66"/>
          </w:tcPr>
          <w:p w14:paraId="2985F809" w14:textId="6B22ECDB" w:rsidR="001E6983" w:rsidRPr="001E6983" w:rsidRDefault="001E6983" w:rsidP="001E6983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1E698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School buses: Admissions and Transport queries 0300 200 1004</w:t>
            </w:r>
          </w:p>
        </w:tc>
      </w:tr>
      <w:tr w:rsidR="001E6983" w:rsidRPr="00B9167E" w14:paraId="2109B7BC" w14:textId="77777777" w:rsidTr="650AB4C1">
        <w:tc>
          <w:tcPr>
            <w:tcW w:w="3715" w:type="dxa"/>
          </w:tcPr>
          <w:p w14:paraId="4A69E3DE" w14:textId="77777777" w:rsidR="001E6983" w:rsidRPr="00B9167E" w:rsidRDefault="001E6983" w:rsidP="001E6983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9167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E117 </w:t>
            </w:r>
          </w:p>
          <w:p w14:paraId="21BC950D" w14:textId="4A1F501F" w:rsidR="001E6983" w:rsidRPr="00B9167E" w:rsidRDefault="001E6983" w:rsidP="001E69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9167E">
              <w:rPr>
                <w:rFonts w:asciiTheme="minorHAnsi" w:hAnsiTheme="minorHAnsi" w:cstheme="minorHAnsi"/>
                <w:bCs/>
                <w:sz w:val="22"/>
                <w:szCs w:val="22"/>
              </w:rPr>
              <w:t>Molesey to Walton</w:t>
            </w:r>
          </w:p>
        </w:tc>
        <w:tc>
          <w:tcPr>
            <w:tcW w:w="2693" w:type="dxa"/>
          </w:tcPr>
          <w:p w14:paraId="431E5A3E" w14:textId="169E5583" w:rsidR="001E6983" w:rsidRPr="00B9167E" w:rsidRDefault="001E6983" w:rsidP="001E69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9167E">
              <w:rPr>
                <w:rFonts w:asciiTheme="minorHAnsi" w:hAnsiTheme="minorHAnsi" w:cstheme="minorHAnsi"/>
                <w:sz w:val="22"/>
                <w:szCs w:val="22"/>
              </w:rPr>
              <w:t>Edward Thomas Coaches</w:t>
            </w:r>
          </w:p>
          <w:p w14:paraId="2DE1B901" w14:textId="4301BA18" w:rsidR="001E6983" w:rsidRPr="00B9167E" w:rsidRDefault="001E6983" w:rsidP="001E6983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111" w:type="dxa"/>
          </w:tcPr>
          <w:p w14:paraId="7FF4CFDF" w14:textId="442B6DBB" w:rsidR="001E6983" w:rsidRPr="00B9167E" w:rsidRDefault="001E6983" w:rsidP="001E69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hyperlink r:id="rId13" w:history="1">
              <w:r w:rsidRPr="00B9167E">
                <w:rPr>
                  <w:rStyle w:val="Hyperlink"/>
                  <w:rFonts w:asciiTheme="minorHAnsi" w:hAnsiTheme="minorHAnsi" w:cstheme="minorHAnsi"/>
                  <w:color w:val="auto"/>
                  <w:sz w:val="22"/>
                  <w:szCs w:val="22"/>
                </w:rPr>
                <w:t>info@edwardthomascoaches.co.uk</w:t>
              </w:r>
            </w:hyperlink>
          </w:p>
        </w:tc>
      </w:tr>
      <w:tr w:rsidR="001E6983" w:rsidRPr="00B9167E" w14:paraId="44FD887B" w14:textId="77777777" w:rsidTr="650AB4C1">
        <w:tc>
          <w:tcPr>
            <w:tcW w:w="3715" w:type="dxa"/>
          </w:tcPr>
          <w:p w14:paraId="52EDD188" w14:textId="77777777" w:rsidR="001E6983" w:rsidRPr="00B9167E" w:rsidRDefault="001E6983" w:rsidP="001E6983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9167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E118 </w:t>
            </w:r>
          </w:p>
          <w:p w14:paraId="06AA85A1" w14:textId="22715AE3" w:rsidR="001E6983" w:rsidRPr="00B9167E" w:rsidRDefault="001E6983" w:rsidP="001E69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9167E">
              <w:rPr>
                <w:rFonts w:asciiTheme="minorHAnsi" w:hAnsiTheme="minorHAnsi" w:cstheme="minorHAnsi"/>
                <w:sz w:val="22"/>
                <w:szCs w:val="22"/>
              </w:rPr>
              <w:t>Molesey – Central Ave and stops along the Walton Road</w:t>
            </w:r>
          </w:p>
        </w:tc>
        <w:tc>
          <w:tcPr>
            <w:tcW w:w="2693" w:type="dxa"/>
          </w:tcPr>
          <w:p w14:paraId="19666EF1" w14:textId="746B4BF7" w:rsidR="001E6983" w:rsidRPr="00B9167E" w:rsidRDefault="001E6983" w:rsidP="001E69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9167E">
              <w:rPr>
                <w:rFonts w:asciiTheme="minorHAnsi" w:hAnsiTheme="minorHAnsi" w:cstheme="minorHAnsi"/>
                <w:sz w:val="22"/>
                <w:szCs w:val="22"/>
              </w:rPr>
              <w:t>Repton Coaches</w:t>
            </w:r>
          </w:p>
          <w:p w14:paraId="35608A0A" w14:textId="2DF1D134" w:rsidR="001E6983" w:rsidRPr="00B9167E" w:rsidRDefault="001E6983" w:rsidP="001E6983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111" w:type="dxa"/>
          </w:tcPr>
          <w:p w14:paraId="26E9D641" w14:textId="03E239F8" w:rsidR="001E6983" w:rsidRPr="00B9167E" w:rsidRDefault="001E6983" w:rsidP="001E6983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hyperlink r:id="rId14" w:history="1">
              <w:r w:rsidRPr="00B9167E">
                <w:rPr>
                  <w:rStyle w:val="Hyperlink"/>
                  <w:rFonts w:asciiTheme="minorHAnsi" w:hAnsiTheme="minorHAnsi" w:cstheme="minorHAnsi"/>
                  <w:color w:val="auto"/>
                  <w:sz w:val="22"/>
                  <w:szCs w:val="22"/>
                </w:rPr>
                <w:t>info@reptonscoaches.com</w:t>
              </w:r>
            </w:hyperlink>
          </w:p>
        </w:tc>
      </w:tr>
      <w:tr w:rsidR="001E6983" w:rsidRPr="00B9167E" w14:paraId="23EE0FBE" w14:textId="77777777" w:rsidTr="650AB4C1">
        <w:tc>
          <w:tcPr>
            <w:tcW w:w="3715" w:type="dxa"/>
          </w:tcPr>
          <w:p w14:paraId="4CDA6DE1" w14:textId="77777777" w:rsidR="001E6983" w:rsidRPr="00B9167E" w:rsidRDefault="001E6983" w:rsidP="001E69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9167E">
              <w:rPr>
                <w:rFonts w:asciiTheme="minorHAnsi" w:hAnsiTheme="minorHAnsi" w:cstheme="minorHAnsi"/>
                <w:b/>
                <w:sz w:val="22"/>
                <w:szCs w:val="22"/>
              </w:rPr>
              <w:t>E133</w:t>
            </w:r>
            <w:r w:rsidRPr="00B9167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37582F7D" w14:textId="5B57A825" w:rsidR="001E6983" w:rsidRPr="00B9167E" w:rsidRDefault="001E6983" w:rsidP="001E69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9167E">
              <w:rPr>
                <w:rFonts w:asciiTheme="minorHAnsi" w:hAnsiTheme="minorHAnsi" w:cstheme="minorHAnsi"/>
                <w:sz w:val="22"/>
                <w:szCs w:val="22"/>
              </w:rPr>
              <w:t>Molesey – Hurst Road</w:t>
            </w:r>
          </w:p>
        </w:tc>
        <w:tc>
          <w:tcPr>
            <w:tcW w:w="2693" w:type="dxa"/>
            <w:tcBorders>
              <w:bottom w:val="nil"/>
            </w:tcBorders>
          </w:tcPr>
          <w:p w14:paraId="032FF11C" w14:textId="0C94B782" w:rsidR="001E6983" w:rsidRPr="00B9167E" w:rsidRDefault="001E6983" w:rsidP="001E69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9167E">
              <w:rPr>
                <w:rFonts w:asciiTheme="minorHAnsi" w:hAnsiTheme="minorHAnsi" w:cstheme="minorHAnsi"/>
                <w:sz w:val="22"/>
                <w:szCs w:val="22"/>
              </w:rPr>
              <w:t>Edward Thomas Coaches</w:t>
            </w:r>
          </w:p>
        </w:tc>
        <w:tc>
          <w:tcPr>
            <w:tcW w:w="4111" w:type="dxa"/>
          </w:tcPr>
          <w:p w14:paraId="54615E63" w14:textId="4117440B" w:rsidR="001E6983" w:rsidRPr="00B9167E" w:rsidRDefault="001E6983" w:rsidP="001E6983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hyperlink r:id="rId15" w:history="1">
              <w:r w:rsidRPr="00B9167E">
                <w:rPr>
                  <w:rStyle w:val="Hyperlink"/>
                  <w:rFonts w:asciiTheme="minorHAnsi" w:hAnsiTheme="minorHAnsi" w:cstheme="minorHAnsi"/>
                  <w:color w:val="auto"/>
                  <w:sz w:val="22"/>
                  <w:szCs w:val="22"/>
                </w:rPr>
                <w:t>info@edwardthomascoaches.co.uk</w:t>
              </w:r>
            </w:hyperlink>
          </w:p>
        </w:tc>
      </w:tr>
      <w:tr w:rsidR="001E6983" w:rsidRPr="00B9167E" w14:paraId="6D654CB3" w14:textId="77777777" w:rsidTr="650AB4C1">
        <w:tc>
          <w:tcPr>
            <w:tcW w:w="10519" w:type="dxa"/>
            <w:gridSpan w:val="3"/>
            <w:shd w:val="clear" w:color="auto" w:fill="D0CECE" w:themeFill="background2" w:themeFillShade="E6"/>
          </w:tcPr>
          <w:p w14:paraId="58EF3F89" w14:textId="2E342DB0" w:rsidR="001E6983" w:rsidRPr="00B9167E" w:rsidRDefault="001E6983" w:rsidP="001E698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Late bus</w:t>
            </w:r>
            <w:r w:rsidR="001F729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(see separate timetable)</w:t>
            </w:r>
          </w:p>
        </w:tc>
      </w:tr>
      <w:tr w:rsidR="001E6983" w:rsidRPr="00B9167E" w14:paraId="7E8DB1A3" w14:textId="77777777" w:rsidTr="650AB4C1">
        <w:tc>
          <w:tcPr>
            <w:tcW w:w="3715" w:type="dxa"/>
            <w:shd w:val="clear" w:color="auto" w:fill="FFFFFF" w:themeFill="background1"/>
          </w:tcPr>
          <w:p w14:paraId="56E58CA5" w14:textId="77777777" w:rsidR="001E6983" w:rsidRDefault="001E6983" w:rsidP="001E69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E698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Late bus</w:t>
            </w:r>
            <w:r w:rsidRPr="00B9167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568D7984" w14:textId="56D29279" w:rsidR="001E6983" w:rsidRPr="00B9167E" w:rsidRDefault="001E6983" w:rsidP="001E69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9167E">
              <w:rPr>
                <w:rFonts w:asciiTheme="minorHAnsi" w:hAnsiTheme="minorHAnsi" w:cstheme="minorHAnsi"/>
                <w:sz w:val="22"/>
                <w:szCs w:val="22"/>
              </w:rPr>
              <w:t xml:space="preserve">Molesey </w:t>
            </w:r>
          </w:p>
        </w:tc>
        <w:tc>
          <w:tcPr>
            <w:tcW w:w="2693" w:type="dxa"/>
            <w:shd w:val="clear" w:color="auto" w:fill="FFFFFF" w:themeFill="background1"/>
          </w:tcPr>
          <w:p w14:paraId="50477D48" w14:textId="77777777" w:rsidR="001E6983" w:rsidRPr="00B9167E" w:rsidRDefault="001E6983" w:rsidP="001E69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9167E">
              <w:rPr>
                <w:rFonts w:asciiTheme="minorHAnsi" w:hAnsiTheme="minorHAnsi" w:cstheme="minorHAnsi"/>
                <w:sz w:val="22"/>
                <w:szCs w:val="22"/>
              </w:rPr>
              <w:t>Bear Buses</w:t>
            </w:r>
          </w:p>
          <w:p w14:paraId="77FC1D66" w14:textId="14CFA2F1" w:rsidR="001E6983" w:rsidRPr="00B9167E" w:rsidRDefault="001E6983" w:rsidP="001E6983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111" w:type="dxa"/>
            <w:shd w:val="clear" w:color="auto" w:fill="FFFFFF" w:themeFill="background1"/>
          </w:tcPr>
          <w:p w14:paraId="03D2BF8B" w14:textId="77777777" w:rsidR="00FC5DD0" w:rsidRPr="00FC5DD0" w:rsidRDefault="00FC5DD0" w:rsidP="00FC5DD0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FC5DD0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info@massiah.co.uk</w:t>
            </w:r>
          </w:p>
          <w:p w14:paraId="2D301B19" w14:textId="4E6E983A" w:rsidR="001E6983" w:rsidRPr="00B9167E" w:rsidRDefault="001E6983" w:rsidP="001E6983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E6983" w:rsidRPr="00B9167E" w14:paraId="5DAB6C7B" w14:textId="77777777" w:rsidTr="650AB4C1">
        <w:tc>
          <w:tcPr>
            <w:tcW w:w="10519" w:type="dxa"/>
            <w:gridSpan w:val="3"/>
            <w:shd w:val="clear" w:color="auto" w:fill="D0CECE" w:themeFill="background2" w:themeFillShade="E6"/>
          </w:tcPr>
          <w:p w14:paraId="5A39BBE3" w14:textId="3038E077" w:rsidR="001E6983" w:rsidRPr="00B9167E" w:rsidRDefault="001E6983" w:rsidP="001E6983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</w:t>
            </w:r>
            <w:r w:rsidRPr="00B9167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ublic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b</w:t>
            </w:r>
            <w:r w:rsidRPr="00B9167E">
              <w:rPr>
                <w:rFonts w:asciiTheme="minorHAnsi" w:hAnsiTheme="minorHAnsi" w:cstheme="minorHAnsi"/>
                <w:b/>
                <w:sz w:val="22"/>
                <w:szCs w:val="22"/>
              </w:rPr>
              <w:t>us routes/timetables</w:t>
            </w:r>
          </w:p>
        </w:tc>
      </w:tr>
      <w:tr w:rsidR="001E6983" w:rsidRPr="00B9167E" w14:paraId="148FF70C" w14:textId="77777777" w:rsidTr="650AB4C1">
        <w:trPr>
          <w:trHeight w:val="461"/>
        </w:trPr>
        <w:tc>
          <w:tcPr>
            <w:tcW w:w="3715" w:type="dxa"/>
          </w:tcPr>
          <w:p w14:paraId="2F972894" w14:textId="77777777" w:rsidR="001E6983" w:rsidRPr="00B9167E" w:rsidRDefault="001E6983" w:rsidP="001E69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9167E">
              <w:rPr>
                <w:rFonts w:asciiTheme="minorHAnsi" w:hAnsiTheme="minorHAnsi" w:cstheme="minorHAnsi"/>
                <w:b/>
                <w:sz w:val="22"/>
                <w:szCs w:val="22"/>
              </w:rPr>
              <w:t>514</w:t>
            </w:r>
            <w:r w:rsidRPr="00B9167E">
              <w:rPr>
                <w:rFonts w:asciiTheme="minorHAnsi" w:hAnsiTheme="minorHAnsi" w:cstheme="minorHAnsi"/>
                <w:sz w:val="22"/>
                <w:szCs w:val="22"/>
              </w:rPr>
              <w:t xml:space="preserve"> Public Bus </w:t>
            </w:r>
          </w:p>
          <w:p w14:paraId="32F5EF64" w14:textId="54FC76A7" w:rsidR="001E6983" w:rsidRPr="00B9167E" w:rsidRDefault="001E6983" w:rsidP="001E6983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9167E">
              <w:rPr>
                <w:rFonts w:asciiTheme="minorHAnsi" w:hAnsiTheme="minorHAnsi" w:cstheme="minorHAnsi"/>
                <w:sz w:val="22"/>
                <w:szCs w:val="22"/>
              </w:rPr>
              <w:t>Dittons, Molesey, Field Common, Hersham</w:t>
            </w:r>
          </w:p>
        </w:tc>
        <w:tc>
          <w:tcPr>
            <w:tcW w:w="2693" w:type="dxa"/>
          </w:tcPr>
          <w:p w14:paraId="7460CA0B" w14:textId="77777777" w:rsidR="001E6983" w:rsidRPr="00B9167E" w:rsidRDefault="001E6983" w:rsidP="001E69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9167E">
              <w:rPr>
                <w:rFonts w:asciiTheme="minorHAnsi" w:hAnsiTheme="minorHAnsi" w:cstheme="minorHAnsi"/>
                <w:sz w:val="22"/>
                <w:szCs w:val="22"/>
              </w:rPr>
              <w:t>Falcon Coaches</w:t>
            </w:r>
          </w:p>
          <w:p w14:paraId="1FEDB11D" w14:textId="77777777" w:rsidR="001E6983" w:rsidRPr="00B9167E" w:rsidRDefault="001E6983" w:rsidP="001E6983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111" w:type="dxa"/>
          </w:tcPr>
          <w:p w14:paraId="7CB05A95" w14:textId="4033FEFC" w:rsidR="001E6983" w:rsidRPr="00B9167E" w:rsidRDefault="001E6983" w:rsidP="001E69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hyperlink r:id="rId16" w:history="1">
              <w:r w:rsidRPr="00B9167E">
                <w:rPr>
                  <w:rStyle w:val="Hyperlink"/>
                  <w:rFonts w:asciiTheme="minorHAnsi" w:hAnsiTheme="minorHAnsi" w:cstheme="minorHAnsi"/>
                  <w:bCs/>
                  <w:color w:val="auto"/>
                  <w:sz w:val="22"/>
                  <w:szCs w:val="22"/>
                </w:rPr>
                <w:t>https://www.falconbuses.co.uk/</w:t>
              </w:r>
            </w:hyperlink>
            <w:r w:rsidRPr="00B9167E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</w:p>
        </w:tc>
      </w:tr>
      <w:tr w:rsidR="001E6983" w:rsidRPr="00B9167E" w14:paraId="1DEE2587" w14:textId="77777777" w:rsidTr="650AB4C1">
        <w:trPr>
          <w:trHeight w:val="461"/>
        </w:trPr>
        <w:tc>
          <w:tcPr>
            <w:tcW w:w="3715" w:type="dxa"/>
          </w:tcPr>
          <w:p w14:paraId="25C9CE1C" w14:textId="77777777" w:rsidR="001E6983" w:rsidRPr="00B9167E" w:rsidRDefault="001E6983" w:rsidP="001E6983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9167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515 </w:t>
            </w:r>
            <w:r w:rsidRPr="00B9167E">
              <w:rPr>
                <w:rFonts w:asciiTheme="minorHAnsi" w:hAnsiTheme="minorHAnsi" w:cstheme="minorHAnsi"/>
                <w:bCs/>
                <w:sz w:val="22"/>
                <w:szCs w:val="22"/>
              </w:rPr>
              <w:t>Public Bus</w:t>
            </w:r>
          </w:p>
          <w:p w14:paraId="498F0545" w14:textId="49F4C35D" w:rsidR="001E6983" w:rsidRPr="00B9167E" w:rsidRDefault="001E6983" w:rsidP="001E6983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9167E">
              <w:rPr>
                <w:rFonts w:asciiTheme="minorHAnsi" w:hAnsiTheme="minorHAnsi" w:cstheme="minorHAnsi"/>
                <w:color w:val="222222"/>
                <w:sz w:val="22"/>
                <w:szCs w:val="22"/>
              </w:rPr>
              <w:t>Surbiton, Esher, Hersham, Weybridge, Brooklands</w:t>
            </w:r>
          </w:p>
        </w:tc>
        <w:tc>
          <w:tcPr>
            <w:tcW w:w="2693" w:type="dxa"/>
          </w:tcPr>
          <w:p w14:paraId="4DF7B3A8" w14:textId="77777777" w:rsidR="001E6983" w:rsidRPr="00B9167E" w:rsidRDefault="001E6983" w:rsidP="001E69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9167E">
              <w:rPr>
                <w:rFonts w:asciiTheme="minorHAnsi" w:hAnsiTheme="minorHAnsi" w:cstheme="minorHAnsi"/>
                <w:sz w:val="22"/>
                <w:szCs w:val="22"/>
              </w:rPr>
              <w:t>Falcon Coaches</w:t>
            </w:r>
          </w:p>
          <w:p w14:paraId="0EC9F5EC" w14:textId="77777777" w:rsidR="001E6983" w:rsidRPr="00B9167E" w:rsidRDefault="001E6983" w:rsidP="001E6983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111" w:type="dxa"/>
          </w:tcPr>
          <w:p w14:paraId="74EC07A4" w14:textId="32B40AF3" w:rsidR="001E6983" w:rsidRPr="00B9167E" w:rsidRDefault="001E6983" w:rsidP="001E69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hyperlink r:id="rId17" w:history="1">
              <w:r w:rsidRPr="00B9167E">
                <w:rPr>
                  <w:rStyle w:val="Hyperlink"/>
                  <w:rFonts w:asciiTheme="minorHAnsi" w:hAnsiTheme="minorHAnsi" w:cstheme="minorHAnsi"/>
                  <w:bCs/>
                  <w:color w:val="auto"/>
                  <w:sz w:val="22"/>
                  <w:szCs w:val="22"/>
                </w:rPr>
                <w:t>https://www.falconbuses.co.uk/</w:t>
              </w:r>
            </w:hyperlink>
          </w:p>
        </w:tc>
      </w:tr>
      <w:tr w:rsidR="001E6983" w:rsidRPr="00B9167E" w14:paraId="578FF3F0" w14:textId="77777777" w:rsidTr="650AB4C1">
        <w:trPr>
          <w:trHeight w:val="461"/>
        </w:trPr>
        <w:tc>
          <w:tcPr>
            <w:tcW w:w="3715" w:type="dxa"/>
          </w:tcPr>
          <w:p w14:paraId="563E649D" w14:textId="77777777" w:rsidR="001E6983" w:rsidRPr="00B9167E" w:rsidRDefault="001E6983" w:rsidP="001E69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9167E">
              <w:rPr>
                <w:rFonts w:asciiTheme="minorHAnsi" w:hAnsiTheme="minorHAnsi" w:cstheme="minorHAnsi"/>
                <w:b/>
                <w:sz w:val="22"/>
                <w:szCs w:val="22"/>
              </w:rPr>
              <w:t>663</w:t>
            </w:r>
            <w:r w:rsidRPr="00B9167E">
              <w:rPr>
                <w:rFonts w:asciiTheme="minorHAnsi" w:hAnsiTheme="minorHAnsi" w:cstheme="minorHAnsi"/>
                <w:sz w:val="22"/>
                <w:szCs w:val="22"/>
              </w:rPr>
              <w:t xml:space="preserve"> Public Bus </w:t>
            </w:r>
          </w:p>
          <w:p w14:paraId="619191F5" w14:textId="4712D79F" w:rsidR="001E6983" w:rsidRPr="00B9167E" w:rsidRDefault="001E6983" w:rsidP="001E6983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9167E">
              <w:rPr>
                <w:rFonts w:asciiTheme="minorHAnsi" w:hAnsiTheme="minorHAnsi" w:cstheme="minorHAnsi"/>
                <w:sz w:val="22"/>
                <w:szCs w:val="22"/>
              </w:rPr>
              <w:t>Hersham</w:t>
            </w:r>
            <w:r w:rsidR="0019353D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r w:rsidRPr="00B9167E">
              <w:rPr>
                <w:rFonts w:asciiTheme="minorHAnsi" w:hAnsiTheme="minorHAnsi" w:cstheme="minorHAnsi"/>
                <w:sz w:val="22"/>
                <w:szCs w:val="22"/>
              </w:rPr>
              <w:t>Walton</w:t>
            </w:r>
          </w:p>
        </w:tc>
        <w:tc>
          <w:tcPr>
            <w:tcW w:w="2693" w:type="dxa"/>
          </w:tcPr>
          <w:p w14:paraId="414A7D7A" w14:textId="740C6C7C" w:rsidR="001E6983" w:rsidRPr="00B9167E" w:rsidRDefault="39BF9558" w:rsidP="001E6983">
            <w:r w:rsidRPr="650AB4C1">
              <w:rPr>
                <w:rFonts w:asciiTheme="minorHAnsi" w:hAnsiTheme="minorHAnsi" w:cstheme="minorBidi"/>
                <w:sz w:val="22"/>
                <w:szCs w:val="22"/>
              </w:rPr>
              <w:t>Bear Buses</w:t>
            </w:r>
          </w:p>
          <w:p w14:paraId="28995FCA" w14:textId="77777777" w:rsidR="001E6983" w:rsidRPr="00B9167E" w:rsidRDefault="001E6983" w:rsidP="001E6983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111" w:type="dxa"/>
          </w:tcPr>
          <w:p w14:paraId="1995063A" w14:textId="77777777" w:rsidR="001E6983" w:rsidRPr="00B9167E" w:rsidRDefault="39BF9558" w:rsidP="650AB4C1">
            <w:pPr>
              <w:rPr>
                <w:rFonts w:asciiTheme="minorHAnsi" w:hAnsiTheme="minorHAnsi" w:cstheme="minorBidi"/>
                <w:sz w:val="22"/>
                <w:szCs w:val="22"/>
                <w:u w:val="single"/>
              </w:rPr>
            </w:pPr>
            <w:r w:rsidRPr="650AB4C1">
              <w:rPr>
                <w:rFonts w:asciiTheme="minorHAnsi" w:hAnsiTheme="minorHAnsi" w:cstheme="minorBidi"/>
                <w:sz w:val="22"/>
                <w:szCs w:val="22"/>
                <w:u w:val="single"/>
              </w:rPr>
              <w:t>info@massiah.co.uk</w:t>
            </w:r>
          </w:p>
          <w:p w14:paraId="1EFC7E8F" w14:textId="06B19929" w:rsidR="001E6983" w:rsidRPr="00B9167E" w:rsidRDefault="001E6983" w:rsidP="650AB4C1">
            <w:pPr>
              <w:rPr>
                <w:rFonts w:asciiTheme="minorHAnsi" w:hAnsiTheme="minorHAnsi" w:cstheme="minorBidi"/>
                <w:sz w:val="22"/>
                <w:szCs w:val="22"/>
              </w:rPr>
            </w:pPr>
          </w:p>
        </w:tc>
      </w:tr>
      <w:tr w:rsidR="001E6983" w:rsidRPr="00B9167E" w14:paraId="551CC2EB" w14:textId="77777777" w:rsidTr="650AB4C1">
        <w:trPr>
          <w:trHeight w:val="461"/>
        </w:trPr>
        <w:tc>
          <w:tcPr>
            <w:tcW w:w="3715" w:type="dxa"/>
          </w:tcPr>
          <w:p w14:paraId="35EA302C" w14:textId="77777777" w:rsidR="001E6983" w:rsidRPr="00B9167E" w:rsidRDefault="001E6983" w:rsidP="001E69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9167E">
              <w:rPr>
                <w:rFonts w:asciiTheme="minorHAnsi" w:hAnsiTheme="minorHAnsi" w:cstheme="minorHAnsi"/>
                <w:b/>
                <w:sz w:val="22"/>
                <w:szCs w:val="22"/>
              </w:rPr>
              <w:t>715</w:t>
            </w:r>
            <w:r w:rsidRPr="00B9167E">
              <w:rPr>
                <w:rFonts w:asciiTheme="minorHAnsi" w:hAnsiTheme="minorHAnsi" w:cstheme="minorHAnsi"/>
                <w:sz w:val="22"/>
                <w:szCs w:val="22"/>
              </w:rPr>
              <w:t xml:space="preserve"> Public Bus </w:t>
            </w:r>
          </w:p>
          <w:p w14:paraId="1F5E6043" w14:textId="7446E890" w:rsidR="001E6983" w:rsidRPr="00B9167E" w:rsidRDefault="001E6983" w:rsidP="001E6983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9167E">
              <w:rPr>
                <w:rFonts w:asciiTheme="minorHAnsi" w:hAnsiTheme="minorHAnsi" w:cstheme="minorHAnsi"/>
                <w:sz w:val="22"/>
                <w:szCs w:val="22"/>
              </w:rPr>
              <w:t>Guildford-Cobham-Esher-Kingston</w:t>
            </w:r>
          </w:p>
        </w:tc>
        <w:tc>
          <w:tcPr>
            <w:tcW w:w="2693" w:type="dxa"/>
          </w:tcPr>
          <w:p w14:paraId="029FAE4E" w14:textId="5F54E1AF" w:rsidR="001E6983" w:rsidRPr="00B9167E" w:rsidRDefault="001E6983" w:rsidP="001E69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9167E">
              <w:rPr>
                <w:rFonts w:asciiTheme="minorHAnsi" w:hAnsiTheme="minorHAnsi" w:cstheme="minorHAnsi"/>
                <w:sz w:val="22"/>
                <w:szCs w:val="22"/>
              </w:rPr>
              <w:t>Falcon Coaches</w:t>
            </w:r>
          </w:p>
        </w:tc>
        <w:tc>
          <w:tcPr>
            <w:tcW w:w="4111" w:type="dxa"/>
          </w:tcPr>
          <w:p w14:paraId="42EE9025" w14:textId="5662DCB3" w:rsidR="001E6983" w:rsidRPr="00B9167E" w:rsidRDefault="001E6983" w:rsidP="001E69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hyperlink r:id="rId18" w:history="1">
              <w:r w:rsidRPr="00B9167E">
                <w:rPr>
                  <w:rStyle w:val="Hyperlink"/>
                  <w:rFonts w:asciiTheme="minorHAnsi" w:hAnsiTheme="minorHAnsi" w:cstheme="minorHAnsi"/>
                  <w:color w:val="auto"/>
                  <w:sz w:val="22"/>
                  <w:szCs w:val="22"/>
                </w:rPr>
                <w:t>https://www.falconbuses.co.uk/</w:t>
              </w:r>
            </w:hyperlink>
            <w:r w:rsidRPr="00B9167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1E6983" w:rsidRPr="00B9167E" w14:paraId="1A99664F" w14:textId="77777777" w:rsidTr="650AB4C1">
        <w:trPr>
          <w:trHeight w:val="461"/>
        </w:trPr>
        <w:tc>
          <w:tcPr>
            <w:tcW w:w="3715" w:type="dxa"/>
          </w:tcPr>
          <w:p w14:paraId="369701EC" w14:textId="77777777" w:rsidR="001E6983" w:rsidRPr="00B9167E" w:rsidRDefault="001E6983" w:rsidP="001E69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9167E">
              <w:rPr>
                <w:rFonts w:asciiTheme="minorHAnsi" w:hAnsiTheme="minorHAnsi" w:cstheme="minorHAnsi"/>
                <w:b/>
                <w:sz w:val="22"/>
                <w:szCs w:val="22"/>
              </w:rPr>
              <w:t>814</w:t>
            </w:r>
            <w:r w:rsidRPr="00B9167E">
              <w:rPr>
                <w:rFonts w:asciiTheme="minorHAnsi" w:hAnsiTheme="minorHAnsi" w:cstheme="minorHAnsi"/>
                <w:sz w:val="22"/>
                <w:szCs w:val="22"/>
              </w:rPr>
              <w:t xml:space="preserve"> Public Bus</w:t>
            </w:r>
          </w:p>
          <w:p w14:paraId="0572ADA0" w14:textId="498CB8B6" w:rsidR="001E6983" w:rsidRPr="00B9167E" w:rsidRDefault="001E6983" w:rsidP="001E69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9167E">
              <w:rPr>
                <w:rFonts w:asciiTheme="minorHAnsi" w:hAnsiTheme="minorHAnsi" w:cstheme="minorHAnsi"/>
                <w:sz w:val="22"/>
                <w:szCs w:val="22"/>
              </w:rPr>
              <w:t>Molesey</w:t>
            </w:r>
          </w:p>
        </w:tc>
        <w:tc>
          <w:tcPr>
            <w:tcW w:w="2693" w:type="dxa"/>
          </w:tcPr>
          <w:p w14:paraId="3589DEF7" w14:textId="77777777" w:rsidR="001E6983" w:rsidRPr="00B9167E" w:rsidRDefault="001E6983" w:rsidP="001E69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9167E">
              <w:rPr>
                <w:rFonts w:asciiTheme="minorHAnsi" w:hAnsiTheme="minorHAnsi" w:cstheme="minorHAnsi"/>
                <w:sz w:val="22"/>
                <w:szCs w:val="22"/>
              </w:rPr>
              <w:t>Falcon Coaches</w:t>
            </w:r>
          </w:p>
          <w:p w14:paraId="41C8F396" w14:textId="02BB0B5A" w:rsidR="001E6983" w:rsidRPr="00B9167E" w:rsidRDefault="001E6983" w:rsidP="001E6983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111" w:type="dxa"/>
          </w:tcPr>
          <w:p w14:paraId="5C801B97" w14:textId="108EAA4B" w:rsidR="001E6983" w:rsidRPr="00B9167E" w:rsidRDefault="001E6983" w:rsidP="001E69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hyperlink r:id="rId19" w:history="1">
              <w:r w:rsidRPr="00B9167E">
                <w:rPr>
                  <w:rStyle w:val="Hyperlink"/>
                  <w:rFonts w:asciiTheme="minorHAnsi" w:hAnsiTheme="minorHAnsi" w:cstheme="minorHAnsi"/>
                  <w:color w:val="auto"/>
                  <w:sz w:val="22"/>
                  <w:szCs w:val="22"/>
                </w:rPr>
                <w:t>https://www.falconbuses.co.uk/</w:t>
              </w:r>
            </w:hyperlink>
          </w:p>
        </w:tc>
      </w:tr>
      <w:tr w:rsidR="001E6983" w:rsidRPr="00B9167E" w14:paraId="2CA3A790" w14:textId="77777777" w:rsidTr="650AB4C1">
        <w:trPr>
          <w:trHeight w:val="894"/>
        </w:trPr>
        <w:tc>
          <w:tcPr>
            <w:tcW w:w="3715" w:type="dxa"/>
          </w:tcPr>
          <w:p w14:paraId="54E5B4AA" w14:textId="0A0C560A" w:rsidR="001E6983" w:rsidRPr="00B9167E" w:rsidRDefault="001E6983" w:rsidP="001E69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9167E">
              <w:rPr>
                <w:rFonts w:asciiTheme="minorHAnsi" w:hAnsiTheme="minorHAnsi" w:cstheme="minorHAnsi"/>
                <w:b/>
                <w:sz w:val="22"/>
                <w:szCs w:val="22"/>
              </w:rPr>
              <w:t>K3</w:t>
            </w:r>
            <w:r w:rsidRPr="00B9167E">
              <w:rPr>
                <w:rFonts w:asciiTheme="minorHAnsi" w:hAnsiTheme="minorHAnsi" w:cstheme="minorHAnsi"/>
                <w:sz w:val="22"/>
                <w:szCs w:val="22"/>
              </w:rPr>
              <w:t xml:space="preserve"> Public Bus</w:t>
            </w:r>
          </w:p>
          <w:p w14:paraId="03AC81B5" w14:textId="77777777" w:rsidR="001E6983" w:rsidRPr="00B9167E" w:rsidRDefault="001E6983" w:rsidP="001E69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9167E">
              <w:rPr>
                <w:rFonts w:asciiTheme="minorHAnsi" w:hAnsiTheme="minorHAnsi" w:cstheme="minorHAnsi"/>
                <w:sz w:val="22"/>
                <w:szCs w:val="22"/>
              </w:rPr>
              <w:t>Surbiton, Long Ditton, Hinchley Wood, Claygate</w:t>
            </w:r>
          </w:p>
        </w:tc>
        <w:tc>
          <w:tcPr>
            <w:tcW w:w="2693" w:type="dxa"/>
          </w:tcPr>
          <w:p w14:paraId="7E592B45" w14:textId="77777777" w:rsidR="001E6983" w:rsidRDefault="001E6983" w:rsidP="001E69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9167E">
              <w:rPr>
                <w:rFonts w:asciiTheme="minorHAnsi" w:hAnsiTheme="minorHAnsi" w:cstheme="minorHAnsi"/>
                <w:sz w:val="22"/>
                <w:szCs w:val="22"/>
              </w:rPr>
              <w:t xml:space="preserve">London United </w:t>
            </w:r>
          </w:p>
          <w:p w14:paraId="4B86A495" w14:textId="7E3CD235" w:rsidR="001E6983" w:rsidRPr="00B9167E" w:rsidRDefault="001E6983" w:rsidP="001E69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9167E">
              <w:rPr>
                <w:rFonts w:asciiTheme="minorHAnsi" w:hAnsiTheme="minorHAnsi" w:cstheme="minorHAnsi"/>
                <w:sz w:val="22"/>
                <w:szCs w:val="22"/>
              </w:rPr>
              <w:t>(Fulwell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garage</w:t>
            </w:r>
            <w:r w:rsidRPr="00B9167E">
              <w:rPr>
                <w:rFonts w:asciiTheme="minorHAnsi" w:hAnsiTheme="minorHAnsi" w:cstheme="minorHAnsi"/>
                <w:sz w:val="22"/>
                <w:szCs w:val="22"/>
              </w:rPr>
              <w:t>)</w:t>
            </w:r>
          </w:p>
          <w:p w14:paraId="0E27B00A" w14:textId="77777777" w:rsidR="001E6983" w:rsidRPr="00B9167E" w:rsidRDefault="001E6983" w:rsidP="001E6983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111" w:type="dxa"/>
          </w:tcPr>
          <w:p w14:paraId="0F4FA5E3" w14:textId="0A224738" w:rsidR="001E6983" w:rsidRPr="00B9167E" w:rsidRDefault="001E6983" w:rsidP="001E69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hyperlink r:id="rId20" w:history="1">
              <w:r w:rsidRPr="00B9167E">
                <w:rPr>
                  <w:rStyle w:val="Hyperlink"/>
                  <w:rFonts w:asciiTheme="minorHAnsi" w:hAnsiTheme="minorHAnsi" w:cstheme="minorHAnsi"/>
                  <w:color w:val="auto"/>
                  <w:sz w:val="22"/>
                  <w:szCs w:val="22"/>
                </w:rPr>
                <w:t>https://tfl.gov.uk/bus/timetable/k3/</w:t>
              </w:r>
            </w:hyperlink>
            <w:r w:rsidRPr="00B9167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14:paraId="60061E4C" w14:textId="77777777" w:rsidR="00F7079B" w:rsidRPr="00B9167E" w:rsidRDefault="00F7079B" w:rsidP="0060248F">
      <w:pPr>
        <w:rPr>
          <w:rFonts w:asciiTheme="minorHAnsi" w:hAnsiTheme="minorHAnsi" w:cstheme="minorHAnsi"/>
          <w:sz w:val="22"/>
          <w:szCs w:val="22"/>
        </w:rPr>
      </w:pPr>
    </w:p>
    <w:sectPr w:rsidR="00F7079B" w:rsidRPr="00B9167E" w:rsidSect="00C026D7">
      <w:headerReference w:type="default" r:id="rId21"/>
      <w:pgSz w:w="11906" w:h="16838"/>
      <w:pgMar w:top="-394" w:right="680" w:bottom="244" w:left="1134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DF6D0C" w14:textId="77777777" w:rsidR="00396780" w:rsidRDefault="00396780">
      <w:r>
        <w:separator/>
      </w:r>
    </w:p>
  </w:endnote>
  <w:endnote w:type="continuationSeparator" w:id="0">
    <w:p w14:paraId="634E5B74" w14:textId="77777777" w:rsidR="00396780" w:rsidRDefault="003967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15C3AB" w14:textId="77777777" w:rsidR="00396780" w:rsidRDefault="00396780">
      <w:r>
        <w:separator/>
      </w:r>
    </w:p>
  </w:footnote>
  <w:footnote w:type="continuationSeparator" w:id="0">
    <w:p w14:paraId="316D4E28" w14:textId="77777777" w:rsidR="00396780" w:rsidRDefault="003967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D008D5" w14:textId="02C51269" w:rsidR="00337310" w:rsidRDefault="00337310" w:rsidP="00337310">
    <w:pPr>
      <w:pStyle w:val="Header"/>
      <w:jc w:val="right"/>
    </w:pPr>
    <w:r w:rsidRPr="00A2434A">
      <w:rPr>
        <w:noProof/>
      </w:rPr>
      <w:drawing>
        <wp:inline distT="0" distB="0" distL="0" distR="0" wp14:anchorId="0347B0A5" wp14:editId="70505D1D">
          <wp:extent cx="558720" cy="629728"/>
          <wp:effectExtent l="0" t="0" r="0" b="0"/>
          <wp:docPr id="1203307924" name="Picture 1" descr="A blue and white logo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86368939" name="Picture 1" descr="A blue and white logo&#10;&#10;AI-generated content may be incorrect.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8010" cy="64019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08F59BC" w14:textId="77777777" w:rsidR="00337310" w:rsidRDefault="0033731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24BA3E3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4FDE48E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48256A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640B61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1AE104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F58347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F20E88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0D141FD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20884A6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C1EFBB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984502591">
    <w:abstractNumId w:val="9"/>
  </w:num>
  <w:num w:numId="2" w16cid:durableId="1739746644">
    <w:abstractNumId w:val="7"/>
  </w:num>
  <w:num w:numId="3" w16cid:durableId="1338507591">
    <w:abstractNumId w:val="6"/>
  </w:num>
  <w:num w:numId="4" w16cid:durableId="1703244020">
    <w:abstractNumId w:val="5"/>
  </w:num>
  <w:num w:numId="5" w16cid:durableId="810946097">
    <w:abstractNumId w:val="4"/>
  </w:num>
  <w:num w:numId="6" w16cid:durableId="1278175234">
    <w:abstractNumId w:val="8"/>
  </w:num>
  <w:num w:numId="7" w16cid:durableId="462232644">
    <w:abstractNumId w:val="3"/>
  </w:num>
  <w:num w:numId="8" w16cid:durableId="1630278759">
    <w:abstractNumId w:val="2"/>
  </w:num>
  <w:num w:numId="9" w16cid:durableId="200830388">
    <w:abstractNumId w:val="1"/>
  </w:num>
  <w:num w:numId="10" w16cid:durableId="18416932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74CC"/>
    <w:rsid w:val="000009F7"/>
    <w:rsid w:val="00004597"/>
    <w:rsid w:val="000062B3"/>
    <w:rsid w:val="000151FF"/>
    <w:rsid w:val="000300E2"/>
    <w:rsid w:val="00042D9B"/>
    <w:rsid w:val="00043AC8"/>
    <w:rsid w:val="00044F0B"/>
    <w:rsid w:val="0004652D"/>
    <w:rsid w:val="00046F5D"/>
    <w:rsid w:val="0006028D"/>
    <w:rsid w:val="00062E1F"/>
    <w:rsid w:val="00062FB3"/>
    <w:rsid w:val="00066695"/>
    <w:rsid w:val="00067942"/>
    <w:rsid w:val="0007448E"/>
    <w:rsid w:val="000807BE"/>
    <w:rsid w:val="00080B4D"/>
    <w:rsid w:val="000830EC"/>
    <w:rsid w:val="00083462"/>
    <w:rsid w:val="000845DC"/>
    <w:rsid w:val="0009501F"/>
    <w:rsid w:val="000A2576"/>
    <w:rsid w:val="000A6A38"/>
    <w:rsid w:val="000C4A6C"/>
    <w:rsid w:val="000C6262"/>
    <w:rsid w:val="000C6866"/>
    <w:rsid w:val="000C71C4"/>
    <w:rsid w:val="000D3783"/>
    <w:rsid w:val="000D6209"/>
    <w:rsid w:val="000D70D4"/>
    <w:rsid w:val="000E14C1"/>
    <w:rsid w:val="000E2B71"/>
    <w:rsid w:val="000E6960"/>
    <w:rsid w:val="000F0E6C"/>
    <w:rsid w:val="000F2F04"/>
    <w:rsid w:val="00110D7E"/>
    <w:rsid w:val="001159D0"/>
    <w:rsid w:val="001305CE"/>
    <w:rsid w:val="00133B33"/>
    <w:rsid w:val="00140359"/>
    <w:rsid w:val="00147A3F"/>
    <w:rsid w:val="001549A5"/>
    <w:rsid w:val="001565B1"/>
    <w:rsid w:val="00160798"/>
    <w:rsid w:val="001704C4"/>
    <w:rsid w:val="001765CC"/>
    <w:rsid w:val="00182797"/>
    <w:rsid w:val="0018325A"/>
    <w:rsid w:val="0018475C"/>
    <w:rsid w:val="001908F2"/>
    <w:rsid w:val="0019353D"/>
    <w:rsid w:val="00194AE3"/>
    <w:rsid w:val="001B09DD"/>
    <w:rsid w:val="001B3EF6"/>
    <w:rsid w:val="001C0193"/>
    <w:rsid w:val="001C40F8"/>
    <w:rsid w:val="001D04D8"/>
    <w:rsid w:val="001D10DC"/>
    <w:rsid w:val="001D3F8C"/>
    <w:rsid w:val="001D4000"/>
    <w:rsid w:val="001D61AF"/>
    <w:rsid w:val="001E0DC8"/>
    <w:rsid w:val="001E6983"/>
    <w:rsid w:val="001F6BCB"/>
    <w:rsid w:val="001F7291"/>
    <w:rsid w:val="001F7E81"/>
    <w:rsid w:val="002073EA"/>
    <w:rsid w:val="002339D8"/>
    <w:rsid w:val="00234B18"/>
    <w:rsid w:val="00244D0E"/>
    <w:rsid w:val="00253A54"/>
    <w:rsid w:val="00262555"/>
    <w:rsid w:val="0026407E"/>
    <w:rsid w:val="002818A0"/>
    <w:rsid w:val="0028484B"/>
    <w:rsid w:val="00285550"/>
    <w:rsid w:val="0029455B"/>
    <w:rsid w:val="00295C65"/>
    <w:rsid w:val="00296360"/>
    <w:rsid w:val="002A48EC"/>
    <w:rsid w:val="002B0680"/>
    <w:rsid w:val="002B2FC4"/>
    <w:rsid w:val="002B4D70"/>
    <w:rsid w:val="002D1817"/>
    <w:rsid w:val="002D4098"/>
    <w:rsid w:val="002D6834"/>
    <w:rsid w:val="002E2A74"/>
    <w:rsid w:val="002F6EA0"/>
    <w:rsid w:val="0030464F"/>
    <w:rsid w:val="00331684"/>
    <w:rsid w:val="003340CC"/>
    <w:rsid w:val="00335BB7"/>
    <w:rsid w:val="00337310"/>
    <w:rsid w:val="003378EC"/>
    <w:rsid w:val="00337D8C"/>
    <w:rsid w:val="003403B5"/>
    <w:rsid w:val="0035303A"/>
    <w:rsid w:val="00356F1F"/>
    <w:rsid w:val="0036128E"/>
    <w:rsid w:val="0036345B"/>
    <w:rsid w:val="00364FE4"/>
    <w:rsid w:val="003737EB"/>
    <w:rsid w:val="00375823"/>
    <w:rsid w:val="003804F7"/>
    <w:rsid w:val="00384BCB"/>
    <w:rsid w:val="0038588B"/>
    <w:rsid w:val="00391199"/>
    <w:rsid w:val="003911FE"/>
    <w:rsid w:val="00392141"/>
    <w:rsid w:val="00392390"/>
    <w:rsid w:val="0039628E"/>
    <w:rsid w:val="00396780"/>
    <w:rsid w:val="003C4330"/>
    <w:rsid w:val="003C6D9D"/>
    <w:rsid w:val="003D69D2"/>
    <w:rsid w:val="003D78A3"/>
    <w:rsid w:val="003E562B"/>
    <w:rsid w:val="003F6518"/>
    <w:rsid w:val="004079DA"/>
    <w:rsid w:val="004338D5"/>
    <w:rsid w:val="00436C1A"/>
    <w:rsid w:val="004378E6"/>
    <w:rsid w:val="004410F0"/>
    <w:rsid w:val="00450217"/>
    <w:rsid w:val="00450D03"/>
    <w:rsid w:val="00455179"/>
    <w:rsid w:val="00456335"/>
    <w:rsid w:val="0046284B"/>
    <w:rsid w:val="004653F3"/>
    <w:rsid w:val="00470268"/>
    <w:rsid w:val="004709F5"/>
    <w:rsid w:val="00470EC3"/>
    <w:rsid w:val="00473455"/>
    <w:rsid w:val="004829C4"/>
    <w:rsid w:val="004875D1"/>
    <w:rsid w:val="00491FD2"/>
    <w:rsid w:val="004A0826"/>
    <w:rsid w:val="004B192E"/>
    <w:rsid w:val="004C07D1"/>
    <w:rsid w:val="004C691E"/>
    <w:rsid w:val="004C6F47"/>
    <w:rsid w:val="004C7107"/>
    <w:rsid w:val="004C75A7"/>
    <w:rsid w:val="004E1063"/>
    <w:rsid w:val="004E5D6B"/>
    <w:rsid w:val="004E6F39"/>
    <w:rsid w:val="004F26C1"/>
    <w:rsid w:val="004F59E6"/>
    <w:rsid w:val="004F76C5"/>
    <w:rsid w:val="0050550D"/>
    <w:rsid w:val="00506A0C"/>
    <w:rsid w:val="00506BB9"/>
    <w:rsid w:val="005072BB"/>
    <w:rsid w:val="00524607"/>
    <w:rsid w:val="0052758B"/>
    <w:rsid w:val="00530AEB"/>
    <w:rsid w:val="00533C2B"/>
    <w:rsid w:val="00533D2E"/>
    <w:rsid w:val="00541BCF"/>
    <w:rsid w:val="00553490"/>
    <w:rsid w:val="00553B68"/>
    <w:rsid w:val="00555026"/>
    <w:rsid w:val="005556F9"/>
    <w:rsid w:val="005614D8"/>
    <w:rsid w:val="0056390B"/>
    <w:rsid w:val="00573B76"/>
    <w:rsid w:val="00574976"/>
    <w:rsid w:val="00576B1C"/>
    <w:rsid w:val="005A5208"/>
    <w:rsid w:val="005A786B"/>
    <w:rsid w:val="005B4C36"/>
    <w:rsid w:val="005C334F"/>
    <w:rsid w:val="005C5860"/>
    <w:rsid w:val="005D580A"/>
    <w:rsid w:val="005D7E7F"/>
    <w:rsid w:val="005E0C2E"/>
    <w:rsid w:val="005E37CE"/>
    <w:rsid w:val="0060248F"/>
    <w:rsid w:val="0060390B"/>
    <w:rsid w:val="0060664D"/>
    <w:rsid w:val="00610FDE"/>
    <w:rsid w:val="00612F09"/>
    <w:rsid w:val="00626861"/>
    <w:rsid w:val="006269D6"/>
    <w:rsid w:val="00630648"/>
    <w:rsid w:val="00636A42"/>
    <w:rsid w:val="00642DB2"/>
    <w:rsid w:val="00643541"/>
    <w:rsid w:val="00654A6F"/>
    <w:rsid w:val="006572DB"/>
    <w:rsid w:val="0066621F"/>
    <w:rsid w:val="00671DF8"/>
    <w:rsid w:val="00672F25"/>
    <w:rsid w:val="00686789"/>
    <w:rsid w:val="00686812"/>
    <w:rsid w:val="00694BF6"/>
    <w:rsid w:val="0069663F"/>
    <w:rsid w:val="006A09D7"/>
    <w:rsid w:val="006A7D92"/>
    <w:rsid w:val="006B1CD2"/>
    <w:rsid w:val="006B4088"/>
    <w:rsid w:val="006C118D"/>
    <w:rsid w:val="006C15B5"/>
    <w:rsid w:val="006C391D"/>
    <w:rsid w:val="006D2B56"/>
    <w:rsid w:val="006E3B80"/>
    <w:rsid w:val="006E57F7"/>
    <w:rsid w:val="006F1456"/>
    <w:rsid w:val="006F4053"/>
    <w:rsid w:val="006F4A3F"/>
    <w:rsid w:val="0070376D"/>
    <w:rsid w:val="00707F11"/>
    <w:rsid w:val="007101A8"/>
    <w:rsid w:val="0071390E"/>
    <w:rsid w:val="007173EC"/>
    <w:rsid w:val="00725C8F"/>
    <w:rsid w:val="007266D5"/>
    <w:rsid w:val="007269E2"/>
    <w:rsid w:val="00737D89"/>
    <w:rsid w:val="00740EB7"/>
    <w:rsid w:val="0074573A"/>
    <w:rsid w:val="007508FE"/>
    <w:rsid w:val="00762BA4"/>
    <w:rsid w:val="00762C7C"/>
    <w:rsid w:val="0076453D"/>
    <w:rsid w:val="007666DC"/>
    <w:rsid w:val="00775BE0"/>
    <w:rsid w:val="00776924"/>
    <w:rsid w:val="00776E97"/>
    <w:rsid w:val="007778AE"/>
    <w:rsid w:val="00790BAD"/>
    <w:rsid w:val="0079347A"/>
    <w:rsid w:val="0079463B"/>
    <w:rsid w:val="007A0066"/>
    <w:rsid w:val="007A030E"/>
    <w:rsid w:val="007A13FD"/>
    <w:rsid w:val="007A4E58"/>
    <w:rsid w:val="007B3CF1"/>
    <w:rsid w:val="007F1AE7"/>
    <w:rsid w:val="00800DF1"/>
    <w:rsid w:val="008116F7"/>
    <w:rsid w:val="00812060"/>
    <w:rsid w:val="00812120"/>
    <w:rsid w:val="008144B4"/>
    <w:rsid w:val="00816FF1"/>
    <w:rsid w:val="00835773"/>
    <w:rsid w:val="00836900"/>
    <w:rsid w:val="00836D2A"/>
    <w:rsid w:val="008377EB"/>
    <w:rsid w:val="0084150B"/>
    <w:rsid w:val="00846EBA"/>
    <w:rsid w:val="00855789"/>
    <w:rsid w:val="0085777F"/>
    <w:rsid w:val="00857B38"/>
    <w:rsid w:val="00861376"/>
    <w:rsid w:val="008618D6"/>
    <w:rsid w:val="00864B21"/>
    <w:rsid w:val="00864BCB"/>
    <w:rsid w:val="008657AF"/>
    <w:rsid w:val="00866D6C"/>
    <w:rsid w:val="00870BC8"/>
    <w:rsid w:val="008711AA"/>
    <w:rsid w:val="00872F5A"/>
    <w:rsid w:val="0087379F"/>
    <w:rsid w:val="00874559"/>
    <w:rsid w:val="008937AC"/>
    <w:rsid w:val="008A62D0"/>
    <w:rsid w:val="008A74F1"/>
    <w:rsid w:val="008C25FB"/>
    <w:rsid w:val="008D3AFA"/>
    <w:rsid w:val="008D62D4"/>
    <w:rsid w:val="008F006E"/>
    <w:rsid w:val="008F1A31"/>
    <w:rsid w:val="00906647"/>
    <w:rsid w:val="009143EF"/>
    <w:rsid w:val="00925B42"/>
    <w:rsid w:val="00932112"/>
    <w:rsid w:val="00933EBA"/>
    <w:rsid w:val="009428D6"/>
    <w:rsid w:val="009471BB"/>
    <w:rsid w:val="00950C50"/>
    <w:rsid w:val="00950E72"/>
    <w:rsid w:val="00954B4E"/>
    <w:rsid w:val="00957C25"/>
    <w:rsid w:val="00967982"/>
    <w:rsid w:val="00986845"/>
    <w:rsid w:val="00993E8C"/>
    <w:rsid w:val="009940C2"/>
    <w:rsid w:val="009B199A"/>
    <w:rsid w:val="009B63BF"/>
    <w:rsid w:val="009C25BA"/>
    <w:rsid w:val="009C6431"/>
    <w:rsid w:val="009E17D7"/>
    <w:rsid w:val="009F60A0"/>
    <w:rsid w:val="00A00C55"/>
    <w:rsid w:val="00A048B2"/>
    <w:rsid w:val="00A1021F"/>
    <w:rsid w:val="00A15095"/>
    <w:rsid w:val="00A312CA"/>
    <w:rsid w:val="00A4288B"/>
    <w:rsid w:val="00A45FA4"/>
    <w:rsid w:val="00A46756"/>
    <w:rsid w:val="00A501B6"/>
    <w:rsid w:val="00A55308"/>
    <w:rsid w:val="00A56954"/>
    <w:rsid w:val="00A61861"/>
    <w:rsid w:val="00A6590D"/>
    <w:rsid w:val="00A71F9D"/>
    <w:rsid w:val="00A76233"/>
    <w:rsid w:val="00A90D1E"/>
    <w:rsid w:val="00A9511E"/>
    <w:rsid w:val="00AA1CB8"/>
    <w:rsid w:val="00AA5275"/>
    <w:rsid w:val="00AA76A4"/>
    <w:rsid w:val="00AB419A"/>
    <w:rsid w:val="00AC51B7"/>
    <w:rsid w:val="00AE263F"/>
    <w:rsid w:val="00AE475D"/>
    <w:rsid w:val="00AF6315"/>
    <w:rsid w:val="00AF6BE3"/>
    <w:rsid w:val="00AF6C82"/>
    <w:rsid w:val="00B10F2C"/>
    <w:rsid w:val="00B158B6"/>
    <w:rsid w:val="00B1719F"/>
    <w:rsid w:val="00B25420"/>
    <w:rsid w:val="00B27AA5"/>
    <w:rsid w:val="00B31E69"/>
    <w:rsid w:val="00B37C16"/>
    <w:rsid w:val="00B4491B"/>
    <w:rsid w:val="00B66BC1"/>
    <w:rsid w:val="00B67E2F"/>
    <w:rsid w:val="00B74C1B"/>
    <w:rsid w:val="00B80E31"/>
    <w:rsid w:val="00B81198"/>
    <w:rsid w:val="00B81E8E"/>
    <w:rsid w:val="00B823DE"/>
    <w:rsid w:val="00B8292E"/>
    <w:rsid w:val="00B848AC"/>
    <w:rsid w:val="00B859FE"/>
    <w:rsid w:val="00B90245"/>
    <w:rsid w:val="00B9167E"/>
    <w:rsid w:val="00B92957"/>
    <w:rsid w:val="00BA2216"/>
    <w:rsid w:val="00BA366B"/>
    <w:rsid w:val="00BA5364"/>
    <w:rsid w:val="00BA7117"/>
    <w:rsid w:val="00BA7A94"/>
    <w:rsid w:val="00BB0623"/>
    <w:rsid w:val="00BB3477"/>
    <w:rsid w:val="00BB34D8"/>
    <w:rsid w:val="00BB74CC"/>
    <w:rsid w:val="00BB7948"/>
    <w:rsid w:val="00BC04D8"/>
    <w:rsid w:val="00BC7962"/>
    <w:rsid w:val="00BD196A"/>
    <w:rsid w:val="00BD2F9D"/>
    <w:rsid w:val="00BD4B9D"/>
    <w:rsid w:val="00BE2F7E"/>
    <w:rsid w:val="00BF1F56"/>
    <w:rsid w:val="00BF284A"/>
    <w:rsid w:val="00BF41D3"/>
    <w:rsid w:val="00C026D7"/>
    <w:rsid w:val="00C04491"/>
    <w:rsid w:val="00C0641F"/>
    <w:rsid w:val="00C116B5"/>
    <w:rsid w:val="00C13858"/>
    <w:rsid w:val="00C36230"/>
    <w:rsid w:val="00C44F05"/>
    <w:rsid w:val="00C457A0"/>
    <w:rsid w:val="00C46A3F"/>
    <w:rsid w:val="00C47C86"/>
    <w:rsid w:val="00C50912"/>
    <w:rsid w:val="00C601EC"/>
    <w:rsid w:val="00C67BAB"/>
    <w:rsid w:val="00C8117F"/>
    <w:rsid w:val="00C847A4"/>
    <w:rsid w:val="00C87B61"/>
    <w:rsid w:val="00C96073"/>
    <w:rsid w:val="00CB24B9"/>
    <w:rsid w:val="00CB3703"/>
    <w:rsid w:val="00CC158D"/>
    <w:rsid w:val="00CC4CC2"/>
    <w:rsid w:val="00CE7FB6"/>
    <w:rsid w:val="00CF1B1C"/>
    <w:rsid w:val="00CF6A3C"/>
    <w:rsid w:val="00CF6FF1"/>
    <w:rsid w:val="00CF76D6"/>
    <w:rsid w:val="00CF7CA6"/>
    <w:rsid w:val="00D00391"/>
    <w:rsid w:val="00D0351F"/>
    <w:rsid w:val="00D051D1"/>
    <w:rsid w:val="00D05678"/>
    <w:rsid w:val="00D12053"/>
    <w:rsid w:val="00D31ACE"/>
    <w:rsid w:val="00D451AF"/>
    <w:rsid w:val="00D515E8"/>
    <w:rsid w:val="00D551B7"/>
    <w:rsid w:val="00D6116E"/>
    <w:rsid w:val="00D61BA3"/>
    <w:rsid w:val="00D62DB4"/>
    <w:rsid w:val="00D64668"/>
    <w:rsid w:val="00D66BA7"/>
    <w:rsid w:val="00D70BC4"/>
    <w:rsid w:val="00D71105"/>
    <w:rsid w:val="00D7238D"/>
    <w:rsid w:val="00D74D86"/>
    <w:rsid w:val="00D7574A"/>
    <w:rsid w:val="00D76412"/>
    <w:rsid w:val="00D77E77"/>
    <w:rsid w:val="00D81626"/>
    <w:rsid w:val="00D850B4"/>
    <w:rsid w:val="00D97E7B"/>
    <w:rsid w:val="00DA225E"/>
    <w:rsid w:val="00DA660D"/>
    <w:rsid w:val="00DB0ABA"/>
    <w:rsid w:val="00DB3CBB"/>
    <w:rsid w:val="00DC121B"/>
    <w:rsid w:val="00DD0CCF"/>
    <w:rsid w:val="00DD74DD"/>
    <w:rsid w:val="00DE5728"/>
    <w:rsid w:val="00DE62CD"/>
    <w:rsid w:val="00DF6B9D"/>
    <w:rsid w:val="00E00663"/>
    <w:rsid w:val="00E04F7D"/>
    <w:rsid w:val="00E07E50"/>
    <w:rsid w:val="00E16616"/>
    <w:rsid w:val="00E275A1"/>
    <w:rsid w:val="00E27C65"/>
    <w:rsid w:val="00E331EB"/>
    <w:rsid w:val="00E338CD"/>
    <w:rsid w:val="00E411CA"/>
    <w:rsid w:val="00E43C37"/>
    <w:rsid w:val="00E444EF"/>
    <w:rsid w:val="00E45887"/>
    <w:rsid w:val="00E5247A"/>
    <w:rsid w:val="00E52604"/>
    <w:rsid w:val="00E6050A"/>
    <w:rsid w:val="00E60BEA"/>
    <w:rsid w:val="00E615BE"/>
    <w:rsid w:val="00E631E0"/>
    <w:rsid w:val="00E63BA2"/>
    <w:rsid w:val="00E65A24"/>
    <w:rsid w:val="00E67F0E"/>
    <w:rsid w:val="00E728B7"/>
    <w:rsid w:val="00E75246"/>
    <w:rsid w:val="00E84DE9"/>
    <w:rsid w:val="00E9081D"/>
    <w:rsid w:val="00E91577"/>
    <w:rsid w:val="00E93DEB"/>
    <w:rsid w:val="00E944A0"/>
    <w:rsid w:val="00E94663"/>
    <w:rsid w:val="00E97E15"/>
    <w:rsid w:val="00EA7E64"/>
    <w:rsid w:val="00EB032C"/>
    <w:rsid w:val="00EB210A"/>
    <w:rsid w:val="00EB57EE"/>
    <w:rsid w:val="00EB6D82"/>
    <w:rsid w:val="00EC4418"/>
    <w:rsid w:val="00EC5876"/>
    <w:rsid w:val="00ED7A15"/>
    <w:rsid w:val="00EE1D54"/>
    <w:rsid w:val="00EE55ED"/>
    <w:rsid w:val="00EE6D97"/>
    <w:rsid w:val="00EE77D1"/>
    <w:rsid w:val="00EF16CB"/>
    <w:rsid w:val="00EF725F"/>
    <w:rsid w:val="00F10501"/>
    <w:rsid w:val="00F150CB"/>
    <w:rsid w:val="00F16697"/>
    <w:rsid w:val="00F23336"/>
    <w:rsid w:val="00F248FC"/>
    <w:rsid w:val="00F2766F"/>
    <w:rsid w:val="00F30935"/>
    <w:rsid w:val="00F31208"/>
    <w:rsid w:val="00F346A7"/>
    <w:rsid w:val="00F41E80"/>
    <w:rsid w:val="00F43060"/>
    <w:rsid w:val="00F4620E"/>
    <w:rsid w:val="00F571CF"/>
    <w:rsid w:val="00F637E4"/>
    <w:rsid w:val="00F65964"/>
    <w:rsid w:val="00F7079B"/>
    <w:rsid w:val="00F74B63"/>
    <w:rsid w:val="00F76F46"/>
    <w:rsid w:val="00F777AE"/>
    <w:rsid w:val="00F97460"/>
    <w:rsid w:val="00FA48B7"/>
    <w:rsid w:val="00FB21B3"/>
    <w:rsid w:val="00FB3946"/>
    <w:rsid w:val="00FB3DE8"/>
    <w:rsid w:val="00FB59F4"/>
    <w:rsid w:val="00FC0CFC"/>
    <w:rsid w:val="00FC1D9C"/>
    <w:rsid w:val="00FC39AE"/>
    <w:rsid w:val="00FC5DBD"/>
    <w:rsid w:val="00FC5DD0"/>
    <w:rsid w:val="00FC7B05"/>
    <w:rsid w:val="00FD0F38"/>
    <w:rsid w:val="00FD5831"/>
    <w:rsid w:val="00FF341E"/>
    <w:rsid w:val="00FF6B62"/>
    <w:rsid w:val="0346760B"/>
    <w:rsid w:val="06342FFB"/>
    <w:rsid w:val="06C01617"/>
    <w:rsid w:val="1281A1E8"/>
    <w:rsid w:val="152CAFAB"/>
    <w:rsid w:val="1C4ABAFB"/>
    <w:rsid w:val="1DB4222C"/>
    <w:rsid w:val="1DF8754E"/>
    <w:rsid w:val="211C40EB"/>
    <w:rsid w:val="215777B0"/>
    <w:rsid w:val="22B6F029"/>
    <w:rsid w:val="250682FE"/>
    <w:rsid w:val="33E4457E"/>
    <w:rsid w:val="37881935"/>
    <w:rsid w:val="39BF9558"/>
    <w:rsid w:val="4172C37A"/>
    <w:rsid w:val="47FE2C50"/>
    <w:rsid w:val="4C13F424"/>
    <w:rsid w:val="526381DA"/>
    <w:rsid w:val="56075591"/>
    <w:rsid w:val="572F4054"/>
    <w:rsid w:val="602F727F"/>
    <w:rsid w:val="650AB4C1"/>
    <w:rsid w:val="65A30E17"/>
    <w:rsid w:val="67B4F39E"/>
    <w:rsid w:val="6CF5968B"/>
    <w:rsid w:val="6E846645"/>
    <w:rsid w:val="772309FA"/>
    <w:rsid w:val="7E1161B0"/>
    <w:rsid w:val="7E3A58EC"/>
    <w:rsid w:val="7F793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F443F77"/>
  <w15:chartTrackingRefBased/>
  <w15:docId w15:val="{979C19A2-C7B9-4012-86A3-FCAE14AA8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707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7173EC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7173EC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sid w:val="00F248FC"/>
    <w:rPr>
      <w:rFonts w:ascii="Tahoma" w:hAnsi="Tahoma" w:cs="Tahoma"/>
      <w:sz w:val="16"/>
      <w:szCs w:val="16"/>
    </w:rPr>
  </w:style>
  <w:style w:type="character" w:styleId="Hyperlink">
    <w:name w:val="Hyperlink"/>
    <w:rsid w:val="005A786B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25C8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rsid w:val="005614D8"/>
    <w:rPr>
      <w:color w:val="954F72" w:themeColor="followedHyperlink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337310"/>
    <w:rPr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116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7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9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info@edwardthomascoaches.co.uk" TargetMode="External"/><Relationship Id="rId18" Type="http://schemas.openxmlformats.org/officeDocument/2006/relationships/hyperlink" Target="https://www.falconbuses.co.uk/" TargetMode="Externa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tyles" Target="styles.xml"/><Relationship Id="rId12" Type="http://schemas.openxmlformats.org/officeDocument/2006/relationships/hyperlink" Target="https://www.surreycc.gov.uk/schools-and-learning/schools/transport/under-16" TargetMode="External"/><Relationship Id="rId17" Type="http://schemas.openxmlformats.org/officeDocument/2006/relationships/hyperlink" Target="https://www.falconbuses.co.uk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falconbuses.co.uk/" TargetMode="External"/><Relationship Id="rId20" Type="http://schemas.openxmlformats.org/officeDocument/2006/relationships/hyperlink" Target="https://tfl.gov.uk/bus/timetable/k3/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yperlink" Target="mailto:info@edwardthomascoaches.co.uk" TargetMode="External"/><Relationship Id="rId23" Type="http://schemas.openxmlformats.org/officeDocument/2006/relationships/theme" Target="theme/theme1.xml"/><Relationship Id="rId10" Type="http://schemas.openxmlformats.org/officeDocument/2006/relationships/footnotes" Target="footnotes.xml"/><Relationship Id="rId19" Type="http://schemas.openxmlformats.org/officeDocument/2006/relationships/hyperlink" Target="https://www.falconbuses.co.uk/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mailto:info@reptonscoaches.com" TargetMode="Externa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cabee41-9a3f-4c44-bbf0-7ff78c245cac">
      <UserInfo>
        <DisplayName>L Owen (Do Not Use)</DisplayName>
        <AccountId>16</AccountId>
        <AccountType/>
      </UserInfo>
      <UserInfo>
        <DisplayName>N Woods</DisplayName>
        <AccountId>38</AccountId>
        <AccountType/>
      </UserInfo>
      <UserInfo>
        <DisplayName>A Tyrrell</DisplayName>
        <AccountId>73</AccountId>
        <AccountType/>
      </UserInfo>
      <UserInfo>
        <DisplayName>J Davison</DisplayName>
        <AccountId>42</AccountId>
        <AccountType/>
      </UserInfo>
      <UserInfo>
        <DisplayName>Office</DisplayName>
        <AccountId>114</AccountId>
        <AccountType/>
      </UserInfo>
      <UserInfo>
        <DisplayName>Student Services</DisplayName>
        <AccountId>115</AccountId>
        <AccountType/>
      </UserInfo>
      <UserInfo>
        <DisplayName>J Turner</DisplayName>
        <AccountId>118</AccountId>
        <AccountType/>
      </UserInfo>
    </SharedWithUsers>
    <lcf76f155ced4ddcb4097134ff3c332f xmlns="62f01983-5f10-4f5c-a875-38fb87b29fce">
      <Terms xmlns="http://schemas.microsoft.com/office/infopath/2007/PartnerControls"/>
    </lcf76f155ced4ddcb4097134ff3c332f>
    <TaxCatchAll xmlns="9cabee41-9a3f-4c44-bbf0-7ff78c245c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2E8BF3177687644B47E79DEBEBD4098" ma:contentTypeVersion="17" ma:contentTypeDescription="Create a new document." ma:contentTypeScope="" ma:versionID="6b928a599d7efaf58680c1a4ab6f3c55">
  <xsd:schema xmlns:xsd="http://www.w3.org/2001/XMLSchema" xmlns:xs="http://www.w3.org/2001/XMLSchema" xmlns:p="http://schemas.microsoft.com/office/2006/metadata/properties" xmlns:ns2="9cabee41-9a3f-4c44-bbf0-7ff78c245cac" xmlns:ns3="62f01983-5f10-4f5c-a875-38fb87b29fce" targetNamespace="http://schemas.microsoft.com/office/2006/metadata/properties" ma:root="true" ma:fieldsID="97bf5617c5885e630587fcdadd023bfd" ns2:_="" ns3:_="">
    <xsd:import namespace="9cabee41-9a3f-4c44-bbf0-7ff78c245cac"/>
    <xsd:import namespace="62f01983-5f10-4f5c-a875-38fb87b29fce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lcf76f155ced4ddcb4097134ff3c332f" minOccurs="0"/>
                <xsd:element ref="ns2:TaxCatchAll" minOccurs="0"/>
                <xsd:element ref="ns3:MediaServiceSearchProperties" minOccurs="0"/>
                <xsd:element ref="ns3:MediaServiceObjectDetectorVersions" minOccurs="0"/>
                <xsd:element ref="ns3:MediaServiceBillingMetadata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abee41-9a3f-4c44-bbf0-7ff78c245ca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9d8733a2-45d3-41f8-b672-a69de48f7749}" ma:internalName="TaxCatchAll" ma:showField="CatchAllData" ma:web="9cabee41-9a3f-4c44-bbf0-7ff78c245ca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f01983-5f10-4f5c-a875-38fb87b29f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5879cee3-8530-4db4-8f09-d621057a2d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OCR" ma:index="2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35700555-51B3-4508-825C-26AB004D6383}">
  <ds:schemaRefs>
    <ds:schemaRef ds:uri="http://schemas.microsoft.com/office/2006/metadata/properties"/>
    <ds:schemaRef ds:uri="http://schemas.microsoft.com/office/infopath/2007/PartnerControls"/>
    <ds:schemaRef ds:uri="9cabee41-9a3f-4c44-bbf0-7ff78c245cac"/>
    <ds:schemaRef ds:uri="62f01983-5f10-4f5c-a875-38fb87b29fce"/>
  </ds:schemaRefs>
</ds:datastoreItem>
</file>

<file path=customXml/itemProps2.xml><?xml version="1.0" encoding="utf-8"?>
<ds:datastoreItem xmlns:ds="http://schemas.openxmlformats.org/officeDocument/2006/customXml" ds:itemID="{758E3C1B-8B82-48C1-A06B-C76826159C8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EA36B99-423E-443A-9B41-16CB1F1A8FC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6D5C584-C070-4D4F-9082-C70C9D2BA6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abee41-9a3f-4c44-bbf0-7ff78c245cac"/>
    <ds:schemaRef ds:uri="62f01983-5f10-4f5c-a875-38fb87b29f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22DEECFF-830A-4851-8EFD-B2F1308FD00E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278</Words>
  <Characters>1586</Characters>
  <Application>Microsoft Office Word</Application>
  <DocSecurity>0</DocSecurity>
  <Lines>13</Lines>
  <Paragraphs>3</Paragraphs>
  <ScaleCrop>false</ScaleCrop>
  <Company>Esher High School</Company>
  <LinksUpToDate>false</LinksUpToDate>
  <CharactersWithSpaces>1861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BUS  TELEPHONE  NUMBERS</dc:title>
  <dc:subject/>
  <dc:creator>jbishop</dc:creator>
  <cp:keywords/>
  <cp:lastModifiedBy>E Robertson</cp:lastModifiedBy>
  <cp:revision>2</cp:revision>
  <cp:lastPrinted>2024-03-25T11:29:00Z</cp:lastPrinted>
  <dcterms:created xsi:type="dcterms:W3CDTF">2026-10-14T11:38:00Z</dcterms:created>
  <dcterms:modified xsi:type="dcterms:W3CDTF">2026-10-14T11:38:00Z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K Hyde</vt:lpwstr>
  </property>
  <property fmtid="{D5CDD505-2E9C-101B-9397-08002B2CF9AE}" pid="3" name="Order">
    <vt:lpwstr>2000.00000000000</vt:lpwstr>
  </property>
  <property fmtid="{D5CDD505-2E9C-101B-9397-08002B2CF9AE}" pid="4" name="display_urn:schemas-microsoft-com:office:office#Author">
    <vt:lpwstr>K Hyde</vt:lpwstr>
  </property>
  <property fmtid="{D5CDD505-2E9C-101B-9397-08002B2CF9AE}" pid="5" name="display_urn:schemas-microsoft-com:office:office#SharedWithUsers">
    <vt:lpwstr>L Owen;N Woods;A Tyrrell;J Davison</vt:lpwstr>
  </property>
  <property fmtid="{D5CDD505-2E9C-101B-9397-08002B2CF9AE}" pid="6" name="SharedWithUsers">
    <vt:lpwstr>16;#L Owen;#38;#N Woods;#73;#A Tyrrell;#42;#J Davison</vt:lpwstr>
  </property>
  <property fmtid="{D5CDD505-2E9C-101B-9397-08002B2CF9AE}" pid="7" name="xd_Signature">
    <vt:lpwstr/>
  </property>
  <property fmtid="{D5CDD505-2E9C-101B-9397-08002B2CF9AE}" pid="8" name="xd_ProgID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ContentTypeId">
    <vt:lpwstr>0x010100C2E8BF3177687644B47E79DEBEBD4098</vt:lpwstr>
  </property>
  <property fmtid="{D5CDD505-2E9C-101B-9397-08002B2CF9AE}" pid="12" name="MediaServiceImageTags">
    <vt:lpwstr/>
  </property>
</Properties>
</file>