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1E4D5" w14:textId="5BBE0F14" w:rsidR="001E0413" w:rsidRPr="00473E4D" w:rsidRDefault="001E0413" w:rsidP="00476F70">
      <w:pPr>
        <w:spacing w:line="240" w:lineRule="auto"/>
        <w:contextualSpacing/>
        <w:jc w:val="center"/>
        <w:rPr>
          <w:rFonts w:cstheme="minorHAnsi"/>
          <w:b/>
          <w:bCs/>
          <w:color w:val="1F3864" w:themeColor="accent1" w:themeShade="80"/>
          <w:sz w:val="32"/>
          <w:szCs w:val="32"/>
        </w:rPr>
      </w:pPr>
      <w:r w:rsidRPr="00473E4D">
        <w:rPr>
          <w:rFonts w:cstheme="minorHAnsi"/>
          <w:b/>
          <w:bCs/>
          <w:color w:val="1F3864" w:themeColor="accent1" w:themeShade="80"/>
          <w:sz w:val="32"/>
          <w:szCs w:val="32"/>
        </w:rPr>
        <w:t>EXTRA CURRICULAR CLUBS</w:t>
      </w:r>
    </w:p>
    <w:p w14:paraId="7E331E78" w14:textId="54EA3480" w:rsidR="001E0413" w:rsidRDefault="001E0413" w:rsidP="00476F70">
      <w:pPr>
        <w:spacing w:line="240" w:lineRule="auto"/>
        <w:contextualSpacing/>
        <w:jc w:val="center"/>
        <w:rPr>
          <w:rFonts w:cstheme="minorHAnsi"/>
          <w:b/>
          <w:bCs/>
          <w:color w:val="1F3864" w:themeColor="accent1" w:themeShade="80"/>
          <w:sz w:val="32"/>
          <w:szCs w:val="32"/>
        </w:rPr>
      </w:pPr>
      <w:r w:rsidRPr="00473E4D">
        <w:rPr>
          <w:rFonts w:cstheme="minorHAnsi"/>
          <w:b/>
          <w:bCs/>
          <w:color w:val="1F3864" w:themeColor="accent1" w:themeShade="80"/>
          <w:sz w:val="32"/>
          <w:szCs w:val="32"/>
        </w:rPr>
        <w:t>202</w:t>
      </w:r>
      <w:r w:rsidR="00972118">
        <w:rPr>
          <w:rFonts w:cstheme="minorHAnsi"/>
          <w:b/>
          <w:bCs/>
          <w:color w:val="1F3864" w:themeColor="accent1" w:themeShade="80"/>
          <w:sz w:val="32"/>
          <w:szCs w:val="32"/>
        </w:rPr>
        <w:t>6</w:t>
      </w:r>
      <w:r w:rsidRPr="00473E4D">
        <w:rPr>
          <w:rFonts w:cstheme="minorHAnsi"/>
          <w:b/>
          <w:bCs/>
          <w:color w:val="1F3864" w:themeColor="accent1" w:themeShade="80"/>
          <w:sz w:val="32"/>
          <w:szCs w:val="32"/>
        </w:rPr>
        <w:t xml:space="preserve"> </w:t>
      </w:r>
      <w:r w:rsidR="00972118">
        <w:rPr>
          <w:rFonts w:cstheme="minorHAnsi"/>
          <w:b/>
          <w:bCs/>
          <w:color w:val="1F3864" w:themeColor="accent1" w:themeShade="80"/>
          <w:sz w:val="32"/>
          <w:szCs w:val="32"/>
        </w:rPr>
        <w:t>S</w:t>
      </w:r>
      <w:r w:rsidR="00F67BB7">
        <w:rPr>
          <w:rFonts w:cstheme="minorHAnsi"/>
          <w:b/>
          <w:bCs/>
          <w:color w:val="1F3864" w:themeColor="accent1" w:themeShade="80"/>
          <w:sz w:val="32"/>
          <w:szCs w:val="32"/>
        </w:rPr>
        <w:t>UMMER</w:t>
      </w:r>
      <w:r w:rsidRPr="00473E4D">
        <w:rPr>
          <w:rFonts w:cstheme="minorHAnsi"/>
          <w:b/>
          <w:bCs/>
          <w:color w:val="1F3864" w:themeColor="accent1" w:themeShade="80"/>
          <w:sz w:val="32"/>
          <w:szCs w:val="32"/>
        </w:rPr>
        <w:t xml:space="preserve"> TERM</w:t>
      </w:r>
    </w:p>
    <w:p w14:paraId="76D5DA90" w14:textId="77777777" w:rsidR="002D7928" w:rsidRPr="002D7928" w:rsidRDefault="002D7928" w:rsidP="00476F70">
      <w:pPr>
        <w:spacing w:line="240" w:lineRule="auto"/>
        <w:contextualSpacing/>
        <w:jc w:val="center"/>
        <w:rPr>
          <w:rFonts w:cstheme="minorHAnsi"/>
          <w:color w:val="1F3864" w:themeColor="accent1" w:themeShade="8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977"/>
        <w:gridCol w:w="3119"/>
        <w:gridCol w:w="2693"/>
        <w:gridCol w:w="2977"/>
      </w:tblGrid>
      <w:tr w:rsidR="001E0413" w:rsidRPr="001E0413" w14:paraId="0D1B2356" w14:textId="77777777" w:rsidTr="00D97F19">
        <w:tc>
          <w:tcPr>
            <w:tcW w:w="1413" w:type="dxa"/>
            <w:shd w:val="clear" w:color="auto" w:fill="B4C6E7" w:themeFill="accent1" w:themeFillTint="66"/>
          </w:tcPr>
          <w:p w14:paraId="6C114434" w14:textId="730A4E4F" w:rsidR="001E0413" w:rsidRPr="001E0413" w:rsidRDefault="001E0413" w:rsidP="001E0413">
            <w:pPr>
              <w:jc w:val="center"/>
              <w:rPr>
                <w:sz w:val="28"/>
                <w:szCs w:val="28"/>
              </w:rPr>
            </w:pPr>
            <w:bookmarkStart w:id="0" w:name="_Hlk146202661"/>
            <w:r w:rsidRPr="001E0413">
              <w:rPr>
                <w:sz w:val="28"/>
                <w:szCs w:val="28"/>
              </w:rPr>
              <w:t>Year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6D726DEF" w14:textId="1FC85D8A" w:rsidR="001E0413" w:rsidRPr="001E0413" w:rsidRDefault="001E0413" w:rsidP="001E0413">
            <w:pPr>
              <w:jc w:val="center"/>
              <w:rPr>
                <w:sz w:val="28"/>
                <w:szCs w:val="28"/>
              </w:rPr>
            </w:pPr>
            <w:r w:rsidRPr="001E0413">
              <w:rPr>
                <w:sz w:val="28"/>
                <w:szCs w:val="28"/>
              </w:rPr>
              <w:t>Monday</w:t>
            </w:r>
          </w:p>
        </w:tc>
        <w:tc>
          <w:tcPr>
            <w:tcW w:w="2977" w:type="dxa"/>
            <w:shd w:val="clear" w:color="auto" w:fill="B4C6E7" w:themeFill="accent1" w:themeFillTint="66"/>
          </w:tcPr>
          <w:p w14:paraId="59F04B28" w14:textId="067C24C3" w:rsidR="001E0413" w:rsidRPr="001E0413" w:rsidRDefault="001E0413" w:rsidP="001E0413">
            <w:pPr>
              <w:jc w:val="center"/>
              <w:rPr>
                <w:sz w:val="28"/>
                <w:szCs w:val="28"/>
              </w:rPr>
            </w:pPr>
            <w:r w:rsidRPr="001E0413">
              <w:rPr>
                <w:sz w:val="28"/>
                <w:szCs w:val="28"/>
              </w:rPr>
              <w:t>Tuesday</w:t>
            </w:r>
          </w:p>
        </w:tc>
        <w:tc>
          <w:tcPr>
            <w:tcW w:w="3119" w:type="dxa"/>
            <w:shd w:val="clear" w:color="auto" w:fill="B4C6E7" w:themeFill="accent1" w:themeFillTint="66"/>
          </w:tcPr>
          <w:p w14:paraId="72801592" w14:textId="05248599" w:rsidR="001E0413" w:rsidRPr="001E0413" w:rsidRDefault="001E0413" w:rsidP="001E0413">
            <w:pPr>
              <w:jc w:val="center"/>
              <w:rPr>
                <w:sz w:val="28"/>
                <w:szCs w:val="28"/>
              </w:rPr>
            </w:pPr>
            <w:r w:rsidRPr="001E0413">
              <w:rPr>
                <w:sz w:val="28"/>
                <w:szCs w:val="28"/>
              </w:rPr>
              <w:t>Wednesday</w:t>
            </w:r>
          </w:p>
        </w:tc>
        <w:tc>
          <w:tcPr>
            <w:tcW w:w="2693" w:type="dxa"/>
            <w:shd w:val="clear" w:color="auto" w:fill="B4C6E7" w:themeFill="accent1" w:themeFillTint="66"/>
          </w:tcPr>
          <w:p w14:paraId="36C86C4A" w14:textId="294955EF" w:rsidR="001E0413" w:rsidRPr="001E0413" w:rsidRDefault="001E0413" w:rsidP="001E0413">
            <w:pPr>
              <w:jc w:val="center"/>
              <w:rPr>
                <w:sz w:val="28"/>
                <w:szCs w:val="28"/>
              </w:rPr>
            </w:pPr>
            <w:r w:rsidRPr="001E0413">
              <w:rPr>
                <w:sz w:val="28"/>
                <w:szCs w:val="28"/>
              </w:rPr>
              <w:t>Thursday</w:t>
            </w:r>
          </w:p>
        </w:tc>
        <w:tc>
          <w:tcPr>
            <w:tcW w:w="2977" w:type="dxa"/>
            <w:shd w:val="clear" w:color="auto" w:fill="B4C6E7" w:themeFill="accent1" w:themeFillTint="66"/>
          </w:tcPr>
          <w:p w14:paraId="41EF1C3D" w14:textId="4B110FAA" w:rsidR="001E0413" w:rsidRPr="001E0413" w:rsidRDefault="001E0413" w:rsidP="001E0413">
            <w:pPr>
              <w:jc w:val="center"/>
              <w:rPr>
                <w:sz w:val="28"/>
                <w:szCs w:val="28"/>
              </w:rPr>
            </w:pPr>
            <w:r w:rsidRPr="001E0413">
              <w:rPr>
                <w:sz w:val="28"/>
                <w:szCs w:val="28"/>
              </w:rPr>
              <w:t>Friday</w:t>
            </w:r>
          </w:p>
        </w:tc>
      </w:tr>
      <w:tr w:rsidR="004B35E0" w:rsidRPr="004B35E0" w14:paraId="19EB90ED" w14:textId="77777777" w:rsidTr="00D97F19">
        <w:tc>
          <w:tcPr>
            <w:tcW w:w="1413" w:type="dxa"/>
            <w:shd w:val="clear" w:color="auto" w:fill="FCFCD0"/>
          </w:tcPr>
          <w:p w14:paraId="618639C7" w14:textId="77777777" w:rsidR="001E0413" w:rsidRPr="00422277" w:rsidRDefault="001E0413">
            <w:pPr>
              <w:rPr>
                <w:b/>
                <w:bCs/>
                <w:color w:val="1F3864" w:themeColor="accent1" w:themeShade="80"/>
              </w:rPr>
            </w:pPr>
            <w:r w:rsidRPr="00422277">
              <w:rPr>
                <w:b/>
                <w:bCs/>
                <w:color w:val="1F3864" w:themeColor="accent1" w:themeShade="80"/>
              </w:rPr>
              <w:t>Lunchtime</w:t>
            </w:r>
          </w:p>
          <w:p w14:paraId="39444A6B" w14:textId="48AEEEF9" w:rsidR="0042001C" w:rsidRPr="004B35E0" w:rsidRDefault="0042001C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Open to all unless stated</w:t>
            </w:r>
          </w:p>
        </w:tc>
        <w:tc>
          <w:tcPr>
            <w:tcW w:w="2551" w:type="dxa"/>
            <w:shd w:val="clear" w:color="auto" w:fill="FCFCD0"/>
          </w:tcPr>
          <w:p w14:paraId="7A305513" w14:textId="1FA96B09" w:rsidR="00DB7900" w:rsidRDefault="00EB0807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 xml:space="preserve">Discussion </w:t>
            </w:r>
            <w:r w:rsidR="001B5060">
              <w:rPr>
                <w:color w:val="1F3864" w:themeColor="accent1" w:themeShade="80"/>
              </w:rPr>
              <w:t xml:space="preserve">– Bible Study </w:t>
            </w:r>
            <w:r w:rsidR="0078445D">
              <w:rPr>
                <w:color w:val="1F3864" w:themeColor="accent1" w:themeShade="80"/>
              </w:rPr>
              <w:t>–</w:t>
            </w:r>
            <w:r w:rsidR="001B5060">
              <w:rPr>
                <w:color w:val="1F3864" w:themeColor="accent1" w:themeShade="80"/>
              </w:rPr>
              <w:t xml:space="preserve"> P</w:t>
            </w:r>
            <w:r w:rsidR="0078445D">
              <w:rPr>
                <w:color w:val="1F3864" w:themeColor="accent1" w:themeShade="80"/>
              </w:rPr>
              <w:t>ra</w:t>
            </w:r>
            <w:r w:rsidR="001B5060">
              <w:rPr>
                <w:color w:val="1F3864" w:themeColor="accent1" w:themeShade="80"/>
              </w:rPr>
              <w:t>yer</w:t>
            </w:r>
            <w:r w:rsidR="0078445D">
              <w:rPr>
                <w:color w:val="1F3864" w:themeColor="accent1" w:themeShade="80"/>
              </w:rPr>
              <w:t>, Black Box</w:t>
            </w:r>
            <w:r w:rsidR="00CC605F">
              <w:rPr>
                <w:color w:val="1F3864" w:themeColor="accent1" w:themeShade="80"/>
              </w:rPr>
              <w:t xml:space="preserve"> (Youth Catalyst Project)</w:t>
            </w:r>
            <w:r w:rsidR="006C399C">
              <w:rPr>
                <w:color w:val="1F3864" w:themeColor="accent1" w:themeShade="80"/>
              </w:rPr>
              <w:t xml:space="preserve"> </w:t>
            </w:r>
            <w:r w:rsidR="007975A9">
              <w:rPr>
                <w:color w:val="1F3864" w:themeColor="accent1" w:themeShade="80"/>
              </w:rPr>
              <w:t>(Black Box)</w:t>
            </w:r>
          </w:p>
          <w:p w14:paraId="0BE7C05E" w14:textId="4791824E" w:rsidR="00313239" w:rsidRPr="004B35E0" w:rsidRDefault="00313239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 xml:space="preserve">Journalism Club </w:t>
            </w:r>
            <w:r w:rsidR="009263B2">
              <w:rPr>
                <w:color w:val="1F3864" w:themeColor="accent1" w:themeShade="80"/>
              </w:rPr>
              <w:t>(</w:t>
            </w:r>
            <w:r w:rsidR="00E52759">
              <w:rPr>
                <w:color w:val="1F3864" w:themeColor="accent1" w:themeShade="80"/>
              </w:rPr>
              <w:t>E2)</w:t>
            </w:r>
          </w:p>
        </w:tc>
        <w:tc>
          <w:tcPr>
            <w:tcW w:w="2977" w:type="dxa"/>
            <w:shd w:val="clear" w:color="auto" w:fill="FCFCD0"/>
          </w:tcPr>
          <w:p w14:paraId="54CB934A" w14:textId="357EBA24" w:rsidR="003651A6" w:rsidRPr="00D52320" w:rsidRDefault="009526A9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Singing Club (MU1)</w:t>
            </w:r>
          </w:p>
        </w:tc>
        <w:tc>
          <w:tcPr>
            <w:tcW w:w="3119" w:type="dxa"/>
            <w:shd w:val="clear" w:color="auto" w:fill="FCFCD0"/>
          </w:tcPr>
          <w:p w14:paraId="4BCD5161" w14:textId="6B8AEAC3" w:rsidR="00F532EF" w:rsidRDefault="00A940C2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‘Wellbeing Wednesdays” crafts, colouring, calm music</w:t>
            </w:r>
            <w:r w:rsidR="005101C1">
              <w:rPr>
                <w:color w:val="1F3864" w:themeColor="accent1" w:themeShade="80"/>
              </w:rPr>
              <w:t xml:space="preserve"> </w:t>
            </w:r>
            <w:r w:rsidR="00E921EB">
              <w:rPr>
                <w:color w:val="1F3864" w:themeColor="accent1" w:themeShade="80"/>
              </w:rPr>
              <w:t>(</w:t>
            </w:r>
            <w:r w:rsidR="005101C1">
              <w:rPr>
                <w:color w:val="1F3864" w:themeColor="accent1" w:themeShade="80"/>
              </w:rPr>
              <w:t>HUB</w:t>
            </w:r>
            <w:r w:rsidR="00E921EB">
              <w:rPr>
                <w:color w:val="1F3864" w:themeColor="accent1" w:themeShade="80"/>
              </w:rPr>
              <w:t>)</w:t>
            </w:r>
          </w:p>
          <w:p w14:paraId="74D6E6A1" w14:textId="109AAA6D" w:rsidR="00AF439D" w:rsidRDefault="00AF439D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Esher Ensemble (MU1)</w:t>
            </w:r>
          </w:p>
          <w:p w14:paraId="46EDC744" w14:textId="77777777" w:rsidR="003F1139" w:rsidRDefault="00EB54E7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 xml:space="preserve">Year 7 </w:t>
            </w:r>
            <w:r w:rsidR="00342290">
              <w:rPr>
                <w:color w:val="1F3864" w:themeColor="accent1" w:themeShade="80"/>
              </w:rPr>
              <w:t>Languages</w:t>
            </w:r>
            <w:r>
              <w:rPr>
                <w:color w:val="1F3864" w:themeColor="accent1" w:themeShade="80"/>
              </w:rPr>
              <w:t xml:space="preserve"> Club (W12)</w:t>
            </w:r>
          </w:p>
          <w:p w14:paraId="6EA15F92" w14:textId="45141313" w:rsidR="00B209C8" w:rsidRDefault="00B209C8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Journalism Club (</w:t>
            </w:r>
            <w:r w:rsidR="00E52759">
              <w:rPr>
                <w:color w:val="1F3864" w:themeColor="accent1" w:themeShade="80"/>
              </w:rPr>
              <w:t>E2)</w:t>
            </w:r>
          </w:p>
          <w:p w14:paraId="20DE601E" w14:textId="294E4B37" w:rsidR="00F85E28" w:rsidRPr="004B35E0" w:rsidRDefault="00F85E28">
            <w:pPr>
              <w:rPr>
                <w:color w:val="1F3864" w:themeColor="accent1" w:themeShade="80"/>
              </w:rPr>
            </w:pPr>
          </w:p>
        </w:tc>
        <w:tc>
          <w:tcPr>
            <w:tcW w:w="2693" w:type="dxa"/>
            <w:shd w:val="clear" w:color="auto" w:fill="FCFCD0"/>
          </w:tcPr>
          <w:p w14:paraId="30B8DF39" w14:textId="77777777" w:rsidR="00EE341E" w:rsidRPr="00363DF5" w:rsidRDefault="002F74DD">
            <w:pPr>
              <w:rPr>
                <w:color w:val="1F3864" w:themeColor="accent1" w:themeShade="80"/>
              </w:rPr>
            </w:pPr>
            <w:r w:rsidRPr="00363DF5">
              <w:rPr>
                <w:color w:val="1F3864" w:themeColor="accent1" w:themeShade="80"/>
              </w:rPr>
              <w:t xml:space="preserve">KS4 Dungeons </w:t>
            </w:r>
            <w:r w:rsidR="00D2544A" w:rsidRPr="00363DF5">
              <w:rPr>
                <w:color w:val="1F3864" w:themeColor="accent1" w:themeShade="80"/>
              </w:rPr>
              <w:t>and</w:t>
            </w:r>
            <w:r w:rsidRPr="00363DF5">
              <w:rPr>
                <w:color w:val="1F3864" w:themeColor="accent1" w:themeShade="80"/>
              </w:rPr>
              <w:t xml:space="preserve"> Dragons</w:t>
            </w:r>
            <w:r w:rsidR="008B0A13" w:rsidRPr="00363DF5">
              <w:rPr>
                <w:color w:val="1F3864" w:themeColor="accent1" w:themeShade="80"/>
              </w:rPr>
              <w:t xml:space="preserve"> (E2)</w:t>
            </w:r>
          </w:p>
          <w:p w14:paraId="7D6FFD77" w14:textId="77777777" w:rsidR="002E5350" w:rsidRDefault="002E5350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Debate Club (E8)</w:t>
            </w:r>
          </w:p>
          <w:p w14:paraId="57858D6C" w14:textId="77777777" w:rsidR="003F4452" w:rsidRDefault="003F4452">
            <w:pPr>
              <w:rPr>
                <w:color w:val="1F3864" w:themeColor="accent1" w:themeShade="80"/>
              </w:rPr>
            </w:pPr>
            <w:r w:rsidRPr="007975A9">
              <w:rPr>
                <w:color w:val="1F3864" w:themeColor="accent1" w:themeShade="80"/>
              </w:rPr>
              <w:t>Christian Union</w:t>
            </w:r>
            <w:r w:rsidR="00AF6226" w:rsidRPr="007975A9">
              <w:rPr>
                <w:color w:val="1F3864" w:themeColor="accent1" w:themeShade="80"/>
              </w:rPr>
              <w:t xml:space="preserve"> (S</w:t>
            </w:r>
            <w:r w:rsidR="00D23A9C" w:rsidRPr="007975A9">
              <w:rPr>
                <w:color w:val="1F3864" w:themeColor="accent1" w:themeShade="80"/>
              </w:rPr>
              <w:t>2)</w:t>
            </w:r>
          </w:p>
          <w:p w14:paraId="0E1A1766" w14:textId="42CF40F1" w:rsidR="00363DF5" w:rsidRPr="00961F54" w:rsidRDefault="00363DF5">
            <w:pPr>
              <w:rPr>
                <w:color w:val="FF00FF"/>
              </w:rPr>
            </w:pPr>
            <w:r w:rsidRPr="00BA0F54">
              <w:rPr>
                <w:color w:val="1F3864" w:themeColor="accent1" w:themeShade="80"/>
              </w:rPr>
              <w:t>Carnegie Book Award Club</w:t>
            </w:r>
            <w:r w:rsidR="00BA0F54" w:rsidRPr="00BA0F54">
              <w:rPr>
                <w:color w:val="1F3864" w:themeColor="accent1" w:themeShade="80"/>
              </w:rPr>
              <w:t xml:space="preserve"> (HUB)</w:t>
            </w:r>
          </w:p>
        </w:tc>
        <w:tc>
          <w:tcPr>
            <w:tcW w:w="2977" w:type="dxa"/>
            <w:shd w:val="clear" w:color="auto" w:fill="FCFCD0"/>
          </w:tcPr>
          <w:p w14:paraId="23AC23F9" w14:textId="77777777" w:rsidR="005101C1" w:rsidRDefault="005101C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Board games and card games in the HUB</w:t>
            </w:r>
          </w:p>
          <w:p w14:paraId="04D92C7A" w14:textId="7FC84D06" w:rsidR="00D2544A" w:rsidRPr="00BA0F54" w:rsidRDefault="00D2544A">
            <w:pPr>
              <w:rPr>
                <w:color w:val="1F3864" w:themeColor="accent1" w:themeShade="80"/>
              </w:rPr>
            </w:pPr>
            <w:r w:rsidRPr="00BA0F54">
              <w:rPr>
                <w:color w:val="1F3864" w:themeColor="accent1" w:themeShade="80"/>
              </w:rPr>
              <w:t>KS4 Dungeons and Dragons (E2)</w:t>
            </w:r>
          </w:p>
          <w:p w14:paraId="669C09B8" w14:textId="53906A27" w:rsidR="009263B2" w:rsidRDefault="009263B2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Journalism Club (</w:t>
            </w:r>
            <w:r w:rsidR="007223F5">
              <w:rPr>
                <w:color w:val="1F3864" w:themeColor="accent1" w:themeShade="80"/>
              </w:rPr>
              <w:t>E2)</w:t>
            </w:r>
          </w:p>
          <w:p w14:paraId="1A0055E2" w14:textId="51189F12" w:rsidR="0038415C" w:rsidRPr="001257DB" w:rsidRDefault="00FD6EE5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Youth Catalyst Student Leaders</w:t>
            </w:r>
            <w:r w:rsidR="00806AAF">
              <w:rPr>
                <w:color w:val="1F3864" w:themeColor="accent1" w:themeShade="80"/>
              </w:rPr>
              <w:t xml:space="preserve"> (Black Box) </w:t>
            </w:r>
            <w:r w:rsidR="00806AAF" w:rsidRPr="00806AAF">
              <w:rPr>
                <w:color w:val="EE0000"/>
              </w:rPr>
              <w:t>*</w:t>
            </w:r>
          </w:p>
        </w:tc>
      </w:tr>
      <w:tr w:rsidR="001E0413" w14:paraId="57675D19" w14:textId="77777777" w:rsidTr="00D97F19">
        <w:tc>
          <w:tcPr>
            <w:tcW w:w="1413" w:type="dxa"/>
          </w:tcPr>
          <w:p w14:paraId="0B8B45E4" w14:textId="77777777" w:rsidR="00265A29" w:rsidRPr="00480444" w:rsidRDefault="000A24DF">
            <w:pPr>
              <w:rPr>
                <w:color w:val="1F3864" w:themeColor="accent1" w:themeShade="80"/>
              </w:rPr>
            </w:pPr>
            <w:r w:rsidRPr="00480444">
              <w:rPr>
                <w:color w:val="1F3864" w:themeColor="accent1" w:themeShade="80"/>
              </w:rPr>
              <w:t xml:space="preserve">Open to </w:t>
            </w:r>
          </w:p>
          <w:p w14:paraId="0BEE1E92" w14:textId="210658D9" w:rsidR="001E0413" w:rsidRPr="00480444" w:rsidRDefault="000A24DF">
            <w:pPr>
              <w:rPr>
                <w:color w:val="1F3864" w:themeColor="accent1" w:themeShade="80"/>
              </w:rPr>
            </w:pPr>
            <w:r w:rsidRPr="00480444">
              <w:rPr>
                <w:color w:val="1F3864" w:themeColor="accent1" w:themeShade="80"/>
              </w:rPr>
              <w:t>all years</w:t>
            </w:r>
          </w:p>
          <w:p w14:paraId="22B0238D" w14:textId="77777777" w:rsidR="000A24DF" w:rsidRPr="00480444" w:rsidRDefault="000A24DF">
            <w:pPr>
              <w:rPr>
                <w:color w:val="1F3864" w:themeColor="accent1" w:themeShade="80"/>
              </w:rPr>
            </w:pPr>
          </w:p>
          <w:p w14:paraId="2F492F54" w14:textId="5A50ACBE" w:rsidR="000A24DF" w:rsidRPr="00480444" w:rsidRDefault="000A24DF">
            <w:pPr>
              <w:rPr>
                <w:color w:val="1F3864" w:themeColor="accent1" w:themeShade="80"/>
              </w:rPr>
            </w:pPr>
          </w:p>
        </w:tc>
        <w:tc>
          <w:tcPr>
            <w:tcW w:w="2551" w:type="dxa"/>
          </w:tcPr>
          <w:p w14:paraId="78550E68" w14:textId="77777777" w:rsidR="001E0413" w:rsidRDefault="000A24DF">
            <w:pPr>
              <w:rPr>
                <w:color w:val="1F3864" w:themeColor="accent1" w:themeShade="80"/>
              </w:rPr>
            </w:pPr>
            <w:r w:rsidRPr="5BBF44A3">
              <w:rPr>
                <w:color w:val="1F3864" w:themeColor="accent1" w:themeShade="80"/>
              </w:rPr>
              <w:t>Homework Club (HUB)</w:t>
            </w:r>
          </w:p>
          <w:p w14:paraId="68B2B639" w14:textId="358434DB" w:rsidR="00B17B7C" w:rsidRPr="00FA068A" w:rsidRDefault="00B17B7C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Manga Club (HUB)</w:t>
            </w:r>
          </w:p>
          <w:p w14:paraId="5EE80045" w14:textId="74FF55F8" w:rsidR="00135162" w:rsidRPr="00FA068A" w:rsidRDefault="00742B69" w:rsidP="7A15D179">
            <w:pPr>
              <w:rPr>
                <w:color w:val="1F3864" w:themeColor="accent1" w:themeShade="80"/>
              </w:rPr>
            </w:pPr>
            <w:r w:rsidRPr="7A15D179">
              <w:rPr>
                <w:color w:val="1F3864" w:themeColor="accent1" w:themeShade="80"/>
              </w:rPr>
              <w:t>ECO Club</w:t>
            </w:r>
            <w:r w:rsidR="00CA1B4D" w:rsidRPr="7A15D179">
              <w:rPr>
                <w:color w:val="1F3864" w:themeColor="accent1" w:themeShade="80"/>
              </w:rPr>
              <w:t xml:space="preserve"> </w:t>
            </w:r>
            <w:r w:rsidR="003929DA" w:rsidRPr="7A15D179">
              <w:rPr>
                <w:color w:val="1F3864" w:themeColor="accent1" w:themeShade="80"/>
              </w:rPr>
              <w:t>(</w:t>
            </w:r>
            <w:r w:rsidR="0052327E" w:rsidRPr="7A15D179">
              <w:rPr>
                <w:color w:val="1F3864" w:themeColor="accent1" w:themeShade="80"/>
              </w:rPr>
              <w:t>N12</w:t>
            </w:r>
            <w:r w:rsidR="003929DA" w:rsidRPr="7A15D179">
              <w:rPr>
                <w:color w:val="1F3864" w:themeColor="accent1" w:themeShade="80"/>
              </w:rPr>
              <w:t xml:space="preserve">) </w:t>
            </w:r>
            <w:r w:rsidR="00AB182E" w:rsidRPr="7A15D179">
              <w:rPr>
                <w:color w:val="1F3864" w:themeColor="accent1" w:themeShade="80"/>
              </w:rPr>
              <w:t>–</w:t>
            </w:r>
            <w:r w:rsidR="003929DA" w:rsidRPr="7A15D179">
              <w:rPr>
                <w:color w:val="1F3864" w:themeColor="accent1" w:themeShade="80"/>
              </w:rPr>
              <w:t xml:space="preserve"> </w:t>
            </w:r>
            <w:r w:rsidR="003929DA" w:rsidRPr="00051F61">
              <w:rPr>
                <w:color w:val="1F3864" w:themeColor="accent1" w:themeShade="80"/>
              </w:rPr>
              <w:t>W</w:t>
            </w:r>
            <w:r w:rsidR="00AB182E" w:rsidRPr="00051F61">
              <w:rPr>
                <w:color w:val="1F3864" w:themeColor="accent1" w:themeShade="80"/>
              </w:rPr>
              <w:t xml:space="preserve">EEK </w:t>
            </w:r>
            <w:r w:rsidR="00650053" w:rsidRPr="00051F61">
              <w:rPr>
                <w:color w:val="1F3864" w:themeColor="accent1" w:themeShade="80"/>
              </w:rPr>
              <w:t>B</w:t>
            </w:r>
          </w:p>
          <w:p w14:paraId="1760E76D" w14:textId="2F2CE985" w:rsidR="00135162" w:rsidRPr="00FA068A" w:rsidRDefault="73FC30AD" w:rsidP="7A15D179">
            <w:pPr>
              <w:rPr>
                <w:color w:val="1F3864" w:themeColor="accent1" w:themeShade="80"/>
              </w:rPr>
            </w:pPr>
            <w:r w:rsidRPr="7A15D179">
              <w:rPr>
                <w:color w:val="1F3864" w:themeColor="accent1" w:themeShade="80"/>
              </w:rPr>
              <w:t>Dance Club (</w:t>
            </w:r>
            <w:r w:rsidR="00F443A4">
              <w:rPr>
                <w:color w:val="1F3864" w:themeColor="accent1" w:themeShade="80"/>
              </w:rPr>
              <w:t>PADS</w:t>
            </w:r>
            <w:r w:rsidRPr="7A15D179">
              <w:rPr>
                <w:color w:val="1F3864" w:themeColor="accent1" w:themeShade="80"/>
              </w:rPr>
              <w:t>)</w:t>
            </w:r>
          </w:p>
          <w:p w14:paraId="25A97412" w14:textId="56FF5782" w:rsidR="00135162" w:rsidRPr="00FA068A" w:rsidRDefault="00135162" w:rsidP="7A15D179">
            <w:pPr>
              <w:rPr>
                <w:color w:val="1F3864" w:themeColor="accent1" w:themeShade="80"/>
              </w:rPr>
            </w:pPr>
          </w:p>
        </w:tc>
        <w:tc>
          <w:tcPr>
            <w:tcW w:w="2977" w:type="dxa"/>
          </w:tcPr>
          <w:p w14:paraId="13950AE6" w14:textId="77777777" w:rsidR="001E0413" w:rsidRPr="00FA068A" w:rsidRDefault="000A24DF">
            <w:pPr>
              <w:rPr>
                <w:color w:val="1F3864" w:themeColor="accent1" w:themeShade="80"/>
              </w:rPr>
            </w:pPr>
            <w:r w:rsidRPr="00FA068A">
              <w:rPr>
                <w:color w:val="1F3864" w:themeColor="accent1" w:themeShade="80"/>
              </w:rPr>
              <w:t>Homework Club (HUB)</w:t>
            </w:r>
          </w:p>
          <w:p w14:paraId="1424D423" w14:textId="17981BC8" w:rsidR="0096239A" w:rsidRDefault="00A22F67">
            <w:pPr>
              <w:rPr>
                <w:color w:val="1F3864" w:themeColor="accent1" w:themeShade="80"/>
              </w:rPr>
            </w:pPr>
            <w:r w:rsidRPr="00B57856">
              <w:rPr>
                <w:color w:val="1F3864" w:themeColor="accent1" w:themeShade="80"/>
              </w:rPr>
              <w:t>Maths Home</w:t>
            </w:r>
            <w:r w:rsidR="00B57856" w:rsidRPr="00B57856">
              <w:rPr>
                <w:color w:val="1F3864" w:themeColor="accent1" w:themeShade="80"/>
              </w:rPr>
              <w:t>work Clinic – (</w:t>
            </w:r>
            <w:r w:rsidR="008B337D">
              <w:rPr>
                <w:color w:val="1F3864" w:themeColor="accent1" w:themeShade="80"/>
              </w:rPr>
              <w:t>W12</w:t>
            </w:r>
            <w:r w:rsidR="00B57856" w:rsidRPr="00B57856">
              <w:rPr>
                <w:color w:val="1F3864" w:themeColor="accent1" w:themeShade="80"/>
              </w:rPr>
              <w:t>)</w:t>
            </w:r>
          </w:p>
          <w:p w14:paraId="3EAE05E3" w14:textId="77777777" w:rsidR="00C46CC8" w:rsidRDefault="00C46CC8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Book Club (HUB)</w:t>
            </w:r>
          </w:p>
          <w:p w14:paraId="70D6A61C" w14:textId="74D1DE98" w:rsidR="003A22BA" w:rsidRPr="000A24DF" w:rsidRDefault="00F94678" w:rsidP="00C570E4">
            <w:pPr>
              <w:rPr>
                <w:color w:val="C00000"/>
              </w:rPr>
            </w:pPr>
            <w:r w:rsidRPr="00BF56BA">
              <w:rPr>
                <w:color w:val="1F3864" w:themeColor="accent1" w:themeShade="80"/>
              </w:rPr>
              <w:t>KS4 Workshop (D1) – WEEK B</w:t>
            </w:r>
          </w:p>
        </w:tc>
        <w:tc>
          <w:tcPr>
            <w:tcW w:w="3119" w:type="dxa"/>
          </w:tcPr>
          <w:p w14:paraId="5CE58A51" w14:textId="77777777" w:rsidR="001E0413" w:rsidRPr="00FA068A" w:rsidRDefault="000A24DF">
            <w:pPr>
              <w:rPr>
                <w:color w:val="1F3864" w:themeColor="accent1" w:themeShade="80"/>
              </w:rPr>
            </w:pPr>
            <w:r w:rsidRPr="00FA068A">
              <w:rPr>
                <w:color w:val="1F3864" w:themeColor="accent1" w:themeShade="80"/>
              </w:rPr>
              <w:t>Homework Club (HUB)</w:t>
            </w:r>
          </w:p>
          <w:p w14:paraId="38A08023" w14:textId="39D8B535" w:rsidR="00E625AB" w:rsidRDefault="003D627E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Trade Skills Club (</w:t>
            </w:r>
            <w:r w:rsidR="00FD1408">
              <w:rPr>
                <w:color w:val="1F3864" w:themeColor="accent1" w:themeShade="80"/>
              </w:rPr>
              <w:t>D1)</w:t>
            </w:r>
            <w:r w:rsidR="0040034F">
              <w:rPr>
                <w:color w:val="1F3864" w:themeColor="accent1" w:themeShade="80"/>
              </w:rPr>
              <w:t xml:space="preserve"> </w:t>
            </w:r>
            <w:r w:rsidR="0040034F" w:rsidRPr="00051F61">
              <w:rPr>
                <w:color w:val="1F3864" w:themeColor="accent1" w:themeShade="80"/>
              </w:rPr>
              <w:t>W</w:t>
            </w:r>
            <w:r w:rsidR="006A011C" w:rsidRPr="00051F61">
              <w:rPr>
                <w:color w:val="1F3864" w:themeColor="accent1" w:themeShade="80"/>
              </w:rPr>
              <w:t>EEK</w:t>
            </w:r>
            <w:r w:rsidR="0040034F" w:rsidRPr="00051F61">
              <w:rPr>
                <w:color w:val="1F3864" w:themeColor="accent1" w:themeShade="80"/>
              </w:rPr>
              <w:t xml:space="preserve"> A</w:t>
            </w:r>
          </w:p>
          <w:p w14:paraId="1768EB7C" w14:textId="51F1D352" w:rsidR="00BE48F5" w:rsidRDefault="00BE48F5">
            <w:pPr>
              <w:rPr>
                <w:color w:val="1F3864" w:themeColor="accent1" w:themeShade="80"/>
              </w:rPr>
            </w:pPr>
            <w:r w:rsidRPr="7A15D179">
              <w:rPr>
                <w:color w:val="1F3864" w:themeColor="accent1" w:themeShade="80"/>
              </w:rPr>
              <w:t>Warhammer</w:t>
            </w:r>
            <w:r w:rsidR="00A621B5" w:rsidRPr="7A15D179">
              <w:rPr>
                <w:color w:val="1F3864" w:themeColor="accent1" w:themeShade="80"/>
              </w:rPr>
              <w:t xml:space="preserve"> </w:t>
            </w:r>
            <w:r w:rsidR="00F07C3E">
              <w:rPr>
                <w:color w:val="1F3864" w:themeColor="accent1" w:themeShade="80"/>
              </w:rPr>
              <w:t xml:space="preserve">Club </w:t>
            </w:r>
            <w:r w:rsidR="00A621B5" w:rsidRPr="7A15D179">
              <w:rPr>
                <w:color w:val="1F3864" w:themeColor="accent1" w:themeShade="80"/>
              </w:rPr>
              <w:t>(HUB)</w:t>
            </w:r>
          </w:p>
          <w:p w14:paraId="74985D4E" w14:textId="77777777" w:rsidR="00F85E28" w:rsidRDefault="0065559F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Journalism Club (E2)</w:t>
            </w:r>
          </w:p>
          <w:p w14:paraId="75AF7CA0" w14:textId="119D99D8" w:rsidR="005A5625" w:rsidRPr="00FA068A" w:rsidRDefault="005A5625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Film Club (</w:t>
            </w:r>
            <w:r w:rsidR="00E0610E">
              <w:rPr>
                <w:color w:val="1F3864" w:themeColor="accent1" w:themeShade="80"/>
              </w:rPr>
              <w:t>W12</w:t>
            </w:r>
            <w:r w:rsidR="00C570E4">
              <w:rPr>
                <w:color w:val="1F3864" w:themeColor="accent1" w:themeShade="80"/>
              </w:rPr>
              <w:t>)</w:t>
            </w:r>
          </w:p>
        </w:tc>
        <w:tc>
          <w:tcPr>
            <w:tcW w:w="2693" w:type="dxa"/>
          </w:tcPr>
          <w:p w14:paraId="1F420392" w14:textId="77777777" w:rsidR="001E0413" w:rsidRPr="00FA068A" w:rsidRDefault="000A24DF">
            <w:pPr>
              <w:rPr>
                <w:color w:val="1F3864" w:themeColor="accent1" w:themeShade="80"/>
              </w:rPr>
            </w:pPr>
            <w:r w:rsidRPr="00FA068A">
              <w:rPr>
                <w:color w:val="1F3864" w:themeColor="accent1" w:themeShade="80"/>
              </w:rPr>
              <w:t>Homework Club (HUB)</w:t>
            </w:r>
          </w:p>
          <w:p w14:paraId="684CFB16" w14:textId="3354E233" w:rsidR="008A16D9" w:rsidRPr="00DC5366" w:rsidRDefault="00F07C3E">
            <w:pPr>
              <w:rPr>
                <w:color w:val="FF33CC"/>
              </w:rPr>
            </w:pPr>
            <w:r w:rsidRPr="00961F54">
              <w:rPr>
                <w:color w:val="1F3864" w:themeColor="accent1" w:themeShade="80"/>
              </w:rPr>
              <w:t>Warhammer Club (</w:t>
            </w:r>
            <w:r w:rsidR="00DC5366" w:rsidRPr="00961F54">
              <w:rPr>
                <w:color w:val="1F3864" w:themeColor="accent1" w:themeShade="80"/>
              </w:rPr>
              <w:t>S12)</w:t>
            </w:r>
          </w:p>
        </w:tc>
        <w:tc>
          <w:tcPr>
            <w:tcW w:w="2977" w:type="dxa"/>
          </w:tcPr>
          <w:p w14:paraId="6C4969A9" w14:textId="1EC2340D" w:rsidR="001E0413" w:rsidRDefault="001E0413"/>
        </w:tc>
      </w:tr>
      <w:bookmarkEnd w:id="0"/>
      <w:tr w:rsidR="00345F51" w:rsidRPr="00700AFA" w14:paraId="584E1590" w14:textId="77777777" w:rsidTr="00D97F19">
        <w:tc>
          <w:tcPr>
            <w:tcW w:w="1413" w:type="dxa"/>
          </w:tcPr>
          <w:p w14:paraId="16CD7B89" w14:textId="3F29EB43" w:rsidR="00345F51" w:rsidRPr="00480444" w:rsidRDefault="00345F51" w:rsidP="00345F51">
            <w:pPr>
              <w:rPr>
                <w:color w:val="1F3864" w:themeColor="accent1" w:themeShade="80"/>
              </w:rPr>
            </w:pPr>
            <w:r w:rsidRPr="00480444">
              <w:rPr>
                <w:color w:val="1F3864" w:themeColor="accent1" w:themeShade="80"/>
              </w:rPr>
              <w:t>Year 7</w:t>
            </w:r>
          </w:p>
        </w:tc>
        <w:tc>
          <w:tcPr>
            <w:tcW w:w="2551" w:type="dxa"/>
          </w:tcPr>
          <w:p w14:paraId="6A0DD4B2" w14:textId="172C9E3E" w:rsidR="00345F51" w:rsidRDefault="009C7B0F" w:rsidP="00345F5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 xml:space="preserve">Science Club </w:t>
            </w:r>
            <w:r w:rsidR="00496949">
              <w:rPr>
                <w:color w:val="1F3864" w:themeColor="accent1" w:themeShade="80"/>
              </w:rPr>
              <w:t xml:space="preserve">(Lab </w:t>
            </w:r>
            <w:r w:rsidR="00CB2F8B">
              <w:rPr>
                <w:color w:val="1F3864" w:themeColor="accent1" w:themeShade="80"/>
              </w:rPr>
              <w:t>1</w:t>
            </w:r>
            <w:r w:rsidR="00496949">
              <w:rPr>
                <w:color w:val="1F3864" w:themeColor="accent1" w:themeShade="80"/>
              </w:rPr>
              <w:t>3)</w:t>
            </w:r>
          </w:p>
          <w:p w14:paraId="34767FA5" w14:textId="492CD845" w:rsidR="00AF478E" w:rsidRDefault="002932EC" w:rsidP="00345F5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Art Club (Art 2)</w:t>
            </w:r>
          </w:p>
          <w:p w14:paraId="6408E3A6" w14:textId="1B1260BB" w:rsidR="00EB6A8D" w:rsidRPr="00F77DC9" w:rsidRDefault="0084675F" w:rsidP="00EB6A8D">
            <w:pPr>
              <w:rPr>
                <w:color w:val="1F3864" w:themeColor="accent1" w:themeShade="80"/>
              </w:rPr>
            </w:pPr>
            <w:r w:rsidRPr="00F77DC9">
              <w:rPr>
                <w:color w:val="1F3864" w:themeColor="accent1" w:themeShade="80"/>
              </w:rPr>
              <w:t>KS3 Creativity Club</w:t>
            </w:r>
            <w:r w:rsidR="00724857">
              <w:rPr>
                <w:color w:val="1F3864" w:themeColor="accent1" w:themeShade="80"/>
              </w:rPr>
              <w:t xml:space="preserve"> (E6)</w:t>
            </w:r>
          </w:p>
        </w:tc>
        <w:tc>
          <w:tcPr>
            <w:tcW w:w="2977" w:type="dxa"/>
          </w:tcPr>
          <w:p w14:paraId="38186AD7" w14:textId="74D1545E" w:rsidR="007F7960" w:rsidRPr="005702F1" w:rsidRDefault="00EF4A61" w:rsidP="00866B76">
            <w:pPr>
              <w:rPr>
                <w:color w:val="41D0D7"/>
              </w:rPr>
            </w:pPr>
            <w:r w:rsidRPr="005702F1">
              <w:rPr>
                <w:color w:val="41D0D7"/>
              </w:rPr>
              <w:t xml:space="preserve">KS3 </w:t>
            </w:r>
            <w:r w:rsidR="006625E3" w:rsidRPr="005702F1">
              <w:rPr>
                <w:color w:val="41D0D7"/>
              </w:rPr>
              <w:t xml:space="preserve">Textiles </w:t>
            </w:r>
            <w:r w:rsidRPr="005702F1">
              <w:rPr>
                <w:color w:val="41D0D7"/>
              </w:rPr>
              <w:t>Club (D</w:t>
            </w:r>
            <w:r w:rsidR="000728C3" w:rsidRPr="005702F1">
              <w:rPr>
                <w:color w:val="41D0D7"/>
              </w:rPr>
              <w:t>3</w:t>
            </w:r>
            <w:r w:rsidRPr="005702F1">
              <w:rPr>
                <w:color w:val="41D0D7"/>
              </w:rPr>
              <w:t>)</w:t>
            </w:r>
            <w:r w:rsidR="00E56454" w:rsidRPr="005702F1">
              <w:rPr>
                <w:color w:val="41D0D7"/>
              </w:rPr>
              <w:t xml:space="preserve"> </w:t>
            </w:r>
          </w:p>
          <w:p w14:paraId="44124FF0" w14:textId="0F1ED326" w:rsidR="00393FBD" w:rsidRPr="00480444" w:rsidRDefault="00393FBD" w:rsidP="00866B76">
            <w:pPr>
              <w:rPr>
                <w:color w:val="1F3864" w:themeColor="accent1" w:themeShade="80"/>
              </w:rPr>
            </w:pPr>
          </w:p>
        </w:tc>
        <w:tc>
          <w:tcPr>
            <w:tcW w:w="3119" w:type="dxa"/>
          </w:tcPr>
          <w:p w14:paraId="37C90F71" w14:textId="77777777" w:rsidR="00C3383B" w:rsidRDefault="00A37F9C" w:rsidP="00866B76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Drama Club (PADS)</w:t>
            </w:r>
          </w:p>
          <w:p w14:paraId="506C823F" w14:textId="077AA415" w:rsidR="00B43F7E" w:rsidRDefault="00B43F7E" w:rsidP="00866B76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 xml:space="preserve">KS3 Photography Club (Art </w:t>
            </w:r>
            <w:proofErr w:type="gramStart"/>
            <w:r>
              <w:rPr>
                <w:color w:val="1F3864" w:themeColor="accent1" w:themeShade="80"/>
              </w:rPr>
              <w:t>1)</w:t>
            </w:r>
            <w:r w:rsidR="003E31FF" w:rsidRPr="003E31FF">
              <w:rPr>
                <w:color w:val="29E370"/>
              </w:rPr>
              <w:t>^</w:t>
            </w:r>
            <w:proofErr w:type="gramEnd"/>
          </w:p>
          <w:p w14:paraId="0D9194F7" w14:textId="747C7240" w:rsidR="00EE4A18" w:rsidRPr="00990B67" w:rsidRDefault="00EE4A18" w:rsidP="00866B76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History Club (N15)</w:t>
            </w:r>
          </w:p>
        </w:tc>
        <w:tc>
          <w:tcPr>
            <w:tcW w:w="2693" w:type="dxa"/>
          </w:tcPr>
          <w:p w14:paraId="250C74FD" w14:textId="61A20DE7" w:rsidR="00345F51" w:rsidRPr="003D56AC" w:rsidRDefault="00345F51" w:rsidP="00345F51">
            <w:pPr>
              <w:rPr>
                <w:color w:val="1F3864" w:themeColor="accent1" w:themeShade="80"/>
                <w:lang w:val="en-US"/>
              </w:rPr>
            </w:pPr>
            <w:r>
              <w:rPr>
                <w:color w:val="1F3864" w:themeColor="accent1" w:themeShade="80"/>
              </w:rPr>
              <w:t xml:space="preserve">KS3 Band </w:t>
            </w:r>
            <w:r w:rsidR="002C656C">
              <w:rPr>
                <w:color w:val="1F3864" w:themeColor="accent1" w:themeShade="80"/>
              </w:rPr>
              <w:t xml:space="preserve">Club </w:t>
            </w:r>
            <w:r>
              <w:rPr>
                <w:color w:val="1F3864" w:themeColor="accent1" w:themeShade="80"/>
              </w:rPr>
              <w:t>with Mr Metcalfe (MU</w:t>
            </w:r>
            <w:r w:rsidR="008B0784">
              <w:rPr>
                <w:color w:val="1F3864" w:themeColor="accent1" w:themeShade="80"/>
              </w:rPr>
              <w:t>1</w:t>
            </w:r>
            <w:r>
              <w:rPr>
                <w:color w:val="1F3864" w:themeColor="accent1" w:themeShade="80"/>
              </w:rPr>
              <w:t>)</w:t>
            </w:r>
          </w:p>
        </w:tc>
        <w:tc>
          <w:tcPr>
            <w:tcW w:w="2977" w:type="dxa"/>
          </w:tcPr>
          <w:p w14:paraId="69F0DCA8" w14:textId="77777777" w:rsidR="00345F51" w:rsidRPr="003D56AC" w:rsidRDefault="00345F51" w:rsidP="00345F51">
            <w:pPr>
              <w:rPr>
                <w:lang w:val="en-US"/>
              </w:rPr>
            </w:pPr>
          </w:p>
        </w:tc>
      </w:tr>
      <w:tr w:rsidR="005702F1" w14:paraId="25AB622E" w14:textId="77777777" w:rsidTr="00D97F19">
        <w:tc>
          <w:tcPr>
            <w:tcW w:w="1413" w:type="dxa"/>
          </w:tcPr>
          <w:p w14:paraId="336B66B8" w14:textId="435734C6" w:rsidR="005702F1" w:rsidRPr="00480444" w:rsidRDefault="005702F1" w:rsidP="005702F1">
            <w:pPr>
              <w:rPr>
                <w:color w:val="1F3864" w:themeColor="accent1" w:themeShade="80"/>
              </w:rPr>
            </w:pPr>
            <w:r w:rsidRPr="00480444">
              <w:rPr>
                <w:color w:val="1F3864" w:themeColor="accent1" w:themeShade="80"/>
              </w:rPr>
              <w:t>Year 8</w:t>
            </w:r>
          </w:p>
        </w:tc>
        <w:tc>
          <w:tcPr>
            <w:tcW w:w="2551" w:type="dxa"/>
          </w:tcPr>
          <w:p w14:paraId="2A9B6C0C" w14:textId="77777777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Art Club (Art 2)</w:t>
            </w:r>
          </w:p>
          <w:p w14:paraId="3A506421" w14:textId="5E277012" w:rsidR="005702F1" w:rsidRPr="00994A3D" w:rsidRDefault="005702F1" w:rsidP="005702F1">
            <w:pPr>
              <w:rPr>
                <w:color w:val="1F3864" w:themeColor="accent1" w:themeShade="80"/>
              </w:rPr>
            </w:pPr>
            <w:r w:rsidRPr="00F77DC9">
              <w:rPr>
                <w:color w:val="1F3864" w:themeColor="accent1" w:themeShade="80"/>
              </w:rPr>
              <w:t>KS3 Creativity Club</w:t>
            </w:r>
            <w:r>
              <w:rPr>
                <w:color w:val="1F3864" w:themeColor="accent1" w:themeShade="80"/>
              </w:rPr>
              <w:t xml:space="preserve"> (E6)</w:t>
            </w:r>
          </w:p>
        </w:tc>
        <w:tc>
          <w:tcPr>
            <w:tcW w:w="2977" w:type="dxa"/>
          </w:tcPr>
          <w:p w14:paraId="3A456EA8" w14:textId="77777777" w:rsidR="005702F1" w:rsidRPr="005702F1" w:rsidRDefault="005702F1" w:rsidP="005702F1">
            <w:pPr>
              <w:rPr>
                <w:color w:val="41D0D7"/>
              </w:rPr>
            </w:pPr>
            <w:r w:rsidRPr="005702F1">
              <w:rPr>
                <w:color w:val="41D0D7"/>
              </w:rPr>
              <w:t xml:space="preserve">KS3 Textiles Club (D3) </w:t>
            </w:r>
          </w:p>
          <w:p w14:paraId="391E242D" w14:textId="47BAA1D8" w:rsidR="005702F1" w:rsidRPr="00480444" w:rsidRDefault="005702F1" w:rsidP="005702F1">
            <w:pPr>
              <w:rPr>
                <w:color w:val="1F3864" w:themeColor="accent1" w:themeShade="80"/>
              </w:rPr>
            </w:pPr>
          </w:p>
        </w:tc>
        <w:tc>
          <w:tcPr>
            <w:tcW w:w="3119" w:type="dxa"/>
          </w:tcPr>
          <w:p w14:paraId="460C0191" w14:textId="77777777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Drama Club (PADS)</w:t>
            </w:r>
          </w:p>
          <w:p w14:paraId="0AEBF94D" w14:textId="49AFE052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 xml:space="preserve">KS3 Photography Club (Art </w:t>
            </w:r>
            <w:proofErr w:type="gramStart"/>
            <w:r>
              <w:rPr>
                <w:color w:val="1F3864" w:themeColor="accent1" w:themeShade="80"/>
              </w:rPr>
              <w:t>1)</w:t>
            </w:r>
            <w:r w:rsidRPr="003E31FF">
              <w:rPr>
                <w:color w:val="31DB29"/>
              </w:rPr>
              <w:t>^</w:t>
            </w:r>
            <w:proofErr w:type="gramEnd"/>
          </w:p>
          <w:p w14:paraId="545E9230" w14:textId="0FE29BF0" w:rsidR="005702F1" w:rsidRPr="002250F8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History Club (N15)</w:t>
            </w:r>
          </w:p>
        </w:tc>
        <w:tc>
          <w:tcPr>
            <w:tcW w:w="2693" w:type="dxa"/>
          </w:tcPr>
          <w:p w14:paraId="4B1B0BFC" w14:textId="42ABDACF" w:rsidR="005702F1" w:rsidRPr="00480444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Band Club with Mr Metcalfe (MU1)</w:t>
            </w:r>
          </w:p>
        </w:tc>
        <w:tc>
          <w:tcPr>
            <w:tcW w:w="2977" w:type="dxa"/>
          </w:tcPr>
          <w:p w14:paraId="67A7A680" w14:textId="77777777" w:rsidR="005702F1" w:rsidRDefault="005702F1" w:rsidP="005702F1"/>
        </w:tc>
      </w:tr>
      <w:tr w:rsidR="005702F1" w14:paraId="3ECFD565" w14:textId="77777777" w:rsidTr="00D97F19">
        <w:tc>
          <w:tcPr>
            <w:tcW w:w="1413" w:type="dxa"/>
          </w:tcPr>
          <w:p w14:paraId="2376685B" w14:textId="77777777" w:rsidR="005702F1" w:rsidRDefault="005702F1" w:rsidP="005702F1">
            <w:pPr>
              <w:rPr>
                <w:color w:val="1F3864" w:themeColor="accent1" w:themeShade="80"/>
              </w:rPr>
            </w:pPr>
            <w:r w:rsidRPr="00480444">
              <w:rPr>
                <w:color w:val="1F3864" w:themeColor="accent1" w:themeShade="80"/>
              </w:rPr>
              <w:t>Year 9</w:t>
            </w:r>
          </w:p>
          <w:p w14:paraId="3AE244D8" w14:textId="41F82767" w:rsidR="005702F1" w:rsidRPr="00480444" w:rsidRDefault="005702F1" w:rsidP="005702F1">
            <w:pPr>
              <w:rPr>
                <w:color w:val="1F3864" w:themeColor="accent1" w:themeShade="80"/>
              </w:rPr>
            </w:pPr>
          </w:p>
        </w:tc>
        <w:tc>
          <w:tcPr>
            <w:tcW w:w="2551" w:type="dxa"/>
          </w:tcPr>
          <w:p w14:paraId="59F0BE3E" w14:textId="77777777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Art Club (Art 2)</w:t>
            </w:r>
          </w:p>
          <w:p w14:paraId="1577ECE9" w14:textId="03BF48B6" w:rsidR="005702F1" w:rsidRPr="00480444" w:rsidRDefault="005702F1" w:rsidP="005702F1">
            <w:pPr>
              <w:rPr>
                <w:color w:val="1F3864" w:themeColor="accent1" w:themeShade="80"/>
              </w:rPr>
            </w:pPr>
            <w:r w:rsidRPr="00F77DC9">
              <w:rPr>
                <w:color w:val="1F3864" w:themeColor="accent1" w:themeShade="80"/>
              </w:rPr>
              <w:t>KS3 Creativity Club</w:t>
            </w:r>
            <w:r>
              <w:rPr>
                <w:color w:val="1F3864" w:themeColor="accent1" w:themeShade="80"/>
              </w:rPr>
              <w:t xml:space="preserve"> (E6)</w:t>
            </w:r>
          </w:p>
        </w:tc>
        <w:tc>
          <w:tcPr>
            <w:tcW w:w="2977" w:type="dxa"/>
          </w:tcPr>
          <w:p w14:paraId="77643AF8" w14:textId="77777777" w:rsidR="005702F1" w:rsidRPr="005702F1" w:rsidRDefault="005702F1" w:rsidP="005702F1">
            <w:pPr>
              <w:rPr>
                <w:color w:val="41D0D7"/>
              </w:rPr>
            </w:pPr>
            <w:r w:rsidRPr="005702F1">
              <w:rPr>
                <w:color w:val="41D0D7"/>
              </w:rPr>
              <w:t xml:space="preserve">KS3 Textiles Club (D3) </w:t>
            </w:r>
          </w:p>
          <w:p w14:paraId="34C86356" w14:textId="5DDFACB1" w:rsidR="005702F1" w:rsidRPr="00480444" w:rsidRDefault="005702F1" w:rsidP="005702F1">
            <w:pPr>
              <w:rPr>
                <w:color w:val="1F3864" w:themeColor="accent1" w:themeShade="80"/>
              </w:rPr>
            </w:pPr>
          </w:p>
        </w:tc>
        <w:tc>
          <w:tcPr>
            <w:tcW w:w="3119" w:type="dxa"/>
          </w:tcPr>
          <w:p w14:paraId="19FAFB2D" w14:textId="77777777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Drama Club (PADS)</w:t>
            </w:r>
          </w:p>
          <w:p w14:paraId="66EA7E7C" w14:textId="5A75E71D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 xml:space="preserve">KS3 Photography Club (Art </w:t>
            </w:r>
            <w:proofErr w:type="gramStart"/>
            <w:r>
              <w:rPr>
                <w:color w:val="1F3864" w:themeColor="accent1" w:themeShade="80"/>
              </w:rPr>
              <w:t>1)</w:t>
            </w:r>
            <w:r w:rsidRPr="003E31FF">
              <w:rPr>
                <w:color w:val="44D485"/>
              </w:rPr>
              <w:t>^</w:t>
            </w:r>
            <w:proofErr w:type="gramEnd"/>
          </w:p>
          <w:p w14:paraId="0697B908" w14:textId="7B3FC216" w:rsidR="005702F1" w:rsidRPr="00480444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History Club (N15)</w:t>
            </w:r>
          </w:p>
        </w:tc>
        <w:tc>
          <w:tcPr>
            <w:tcW w:w="2693" w:type="dxa"/>
          </w:tcPr>
          <w:p w14:paraId="05A212C5" w14:textId="1A941EB2" w:rsidR="005702F1" w:rsidRPr="00480444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KS3 Band Club with Mr Metcalfe (MU1)</w:t>
            </w:r>
          </w:p>
        </w:tc>
        <w:tc>
          <w:tcPr>
            <w:tcW w:w="2977" w:type="dxa"/>
          </w:tcPr>
          <w:p w14:paraId="35B6BF26" w14:textId="77777777" w:rsidR="005702F1" w:rsidRDefault="005702F1" w:rsidP="005702F1"/>
        </w:tc>
      </w:tr>
      <w:tr w:rsidR="005702F1" w14:paraId="1B83E8BB" w14:textId="77777777" w:rsidTr="00D97F19">
        <w:tc>
          <w:tcPr>
            <w:tcW w:w="1413" w:type="dxa"/>
          </w:tcPr>
          <w:p w14:paraId="463A4D32" w14:textId="0737E6B1" w:rsidR="005702F1" w:rsidRPr="00480444" w:rsidRDefault="005702F1" w:rsidP="005702F1">
            <w:pPr>
              <w:rPr>
                <w:color w:val="1F3864" w:themeColor="accent1" w:themeShade="80"/>
              </w:rPr>
            </w:pPr>
            <w:r w:rsidRPr="00480444">
              <w:rPr>
                <w:color w:val="1F3864" w:themeColor="accent1" w:themeShade="80"/>
              </w:rPr>
              <w:t>Year 10</w:t>
            </w:r>
            <w:r>
              <w:rPr>
                <w:color w:val="1F3864" w:themeColor="accent1" w:themeShade="80"/>
              </w:rPr>
              <w:t xml:space="preserve"> &amp; 11</w:t>
            </w:r>
          </w:p>
        </w:tc>
        <w:tc>
          <w:tcPr>
            <w:tcW w:w="2551" w:type="dxa"/>
          </w:tcPr>
          <w:p w14:paraId="4B729939" w14:textId="77777777" w:rsidR="005702F1" w:rsidRPr="0001063A" w:rsidRDefault="005702F1" w:rsidP="005702F1">
            <w:pPr>
              <w:rPr>
                <w:color w:val="1F3864" w:themeColor="accent1" w:themeShade="80"/>
              </w:rPr>
            </w:pPr>
            <w:r w:rsidRPr="0001063A">
              <w:rPr>
                <w:color w:val="1F3864" w:themeColor="accent1" w:themeShade="80"/>
              </w:rPr>
              <w:t>KS4 Band Club (MU1)</w:t>
            </w:r>
          </w:p>
          <w:p w14:paraId="0E295BC5" w14:textId="77777777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KS4 Construction Intervention (D2 &amp; 3)</w:t>
            </w:r>
          </w:p>
          <w:p w14:paraId="45B05845" w14:textId="416E58FB" w:rsidR="005702F1" w:rsidRPr="00480444" w:rsidRDefault="005702F1" w:rsidP="005702F1">
            <w:pPr>
              <w:rPr>
                <w:color w:val="1F3864" w:themeColor="accent1" w:themeShade="80"/>
              </w:rPr>
            </w:pPr>
            <w:r w:rsidRPr="009A6D52">
              <w:rPr>
                <w:b/>
                <w:bCs/>
                <w:color w:val="E729BE"/>
              </w:rPr>
              <w:t>Year 10 only</w:t>
            </w:r>
            <w:r>
              <w:rPr>
                <w:color w:val="1F3864" w:themeColor="accent1" w:themeShade="80"/>
              </w:rPr>
              <w:t xml:space="preserve"> -Level 2 Extended Maths Certificate (Pearson) (S3)</w:t>
            </w:r>
          </w:p>
        </w:tc>
        <w:tc>
          <w:tcPr>
            <w:tcW w:w="2977" w:type="dxa"/>
          </w:tcPr>
          <w:p w14:paraId="7EF2A3A4" w14:textId="77777777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KS4 Music Intervention (MIT)</w:t>
            </w:r>
          </w:p>
          <w:p w14:paraId="1F9A95D1" w14:textId="53FA5565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KS4 Drama Intervention – practical (PATH)</w:t>
            </w:r>
          </w:p>
          <w:p w14:paraId="48151611" w14:textId="77777777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KS4 Art &amp; Photography Studio Session (Art 1)</w:t>
            </w:r>
          </w:p>
          <w:p w14:paraId="1937387E" w14:textId="457BFD90" w:rsidR="005702F1" w:rsidRPr="00480444" w:rsidRDefault="005702F1" w:rsidP="005702F1">
            <w:pPr>
              <w:rPr>
                <w:color w:val="1F3864" w:themeColor="accent1" w:themeShade="80"/>
              </w:rPr>
            </w:pPr>
          </w:p>
        </w:tc>
        <w:tc>
          <w:tcPr>
            <w:tcW w:w="3119" w:type="dxa"/>
          </w:tcPr>
          <w:p w14:paraId="3568BE0C" w14:textId="1DD67D02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MFL Clinic – support drop-in sessions for Spanish (N1)</w:t>
            </w:r>
          </w:p>
          <w:p w14:paraId="2B38F766" w14:textId="77777777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MFL Clinic – support drop-in sessions for French (N2)</w:t>
            </w:r>
          </w:p>
          <w:p w14:paraId="1881548C" w14:textId="59FE0752" w:rsidR="005702F1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KS4 Drama Intervention – written</w:t>
            </w:r>
          </w:p>
          <w:p w14:paraId="767F030D" w14:textId="4CC2FC80" w:rsidR="005702F1" w:rsidRPr="00480444" w:rsidRDefault="005702F1" w:rsidP="005702F1">
            <w:pPr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(PATH)</w:t>
            </w:r>
          </w:p>
        </w:tc>
        <w:tc>
          <w:tcPr>
            <w:tcW w:w="2693" w:type="dxa"/>
          </w:tcPr>
          <w:p w14:paraId="01A4FC4B" w14:textId="6F0FCAAA" w:rsidR="005702F1" w:rsidRPr="00480444" w:rsidRDefault="005702F1" w:rsidP="005702F1">
            <w:pPr>
              <w:rPr>
                <w:color w:val="1F3864" w:themeColor="accent1" w:themeShade="80"/>
              </w:rPr>
            </w:pPr>
          </w:p>
        </w:tc>
        <w:tc>
          <w:tcPr>
            <w:tcW w:w="2977" w:type="dxa"/>
          </w:tcPr>
          <w:p w14:paraId="316F7262" w14:textId="77777777" w:rsidR="005702F1" w:rsidRDefault="005702F1" w:rsidP="005702F1"/>
        </w:tc>
      </w:tr>
    </w:tbl>
    <w:p w14:paraId="082D117E" w14:textId="32C11475" w:rsidR="00322A54" w:rsidRPr="00EA5C67" w:rsidRDefault="005702F1" w:rsidP="00D71FDA">
      <w:pPr>
        <w:rPr>
          <w:rFonts w:ascii="Calibri" w:hAnsi="Calibri" w:cs="Calibri"/>
          <w:color w:val="222A35" w:themeColor="text2" w:themeShade="80"/>
          <w:sz w:val="24"/>
          <w:szCs w:val="24"/>
        </w:rPr>
      </w:pPr>
      <w:r w:rsidRPr="00EA5C67">
        <w:rPr>
          <w:rFonts w:ascii="Calibri" w:hAnsi="Calibri" w:cs="Calibri"/>
          <w:color w:val="222A35" w:themeColor="text2" w:themeShade="80"/>
        </w:rPr>
        <w:t xml:space="preserve">Textiles </w:t>
      </w:r>
      <w:r w:rsidR="00EA5C67" w:rsidRPr="00EA5C67">
        <w:rPr>
          <w:rFonts w:ascii="Calibri" w:hAnsi="Calibri" w:cs="Calibri"/>
          <w:color w:val="222A35" w:themeColor="text2" w:themeShade="80"/>
        </w:rPr>
        <w:t xml:space="preserve">Club will </w:t>
      </w:r>
      <w:r w:rsidR="00EA5C67">
        <w:rPr>
          <w:rFonts w:ascii="Calibri" w:hAnsi="Calibri" w:cs="Calibri"/>
          <w:color w:val="222A35" w:themeColor="text2" w:themeShade="80"/>
        </w:rPr>
        <w:t xml:space="preserve">hopefully </w:t>
      </w:r>
      <w:r w:rsidR="00EA5C67" w:rsidRPr="00EA5C67">
        <w:rPr>
          <w:rFonts w:ascii="Calibri" w:hAnsi="Calibri" w:cs="Calibri"/>
          <w:color w:val="222A35" w:themeColor="text2" w:themeShade="80"/>
        </w:rPr>
        <w:t>resume after half term</w:t>
      </w:r>
      <w:r w:rsidR="00EA5C67" w:rsidRPr="00EA5C67">
        <w:rPr>
          <w:rFonts w:ascii="Calibri" w:hAnsi="Calibri" w:cs="Calibri"/>
          <w:color w:val="222A35" w:themeColor="text2" w:themeShade="80"/>
          <w:sz w:val="24"/>
          <w:szCs w:val="24"/>
        </w:rPr>
        <w:t>.</w:t>
      </w:r>
      <w:r w:rsidR="00EA5C67">
        <w:rPr>
          <w:rFonts w:ascii="Calibri" w:hAnsi="Calibri" w:cs="Calibri"/>
          <w:color w:val="222A35" w:themeColor="text2" w:themeShade="80"/>
          <w:sz w:val="24"/>
          <w:szCs w:val="24"/>
        </w:rPr>
        <w:t xml:space="preserve">  </w:t>
      </w:r>
      <w:r w:rsidR="00B8575A">
        <w:rPr>
          <w:rFonts w:ascii="Calibri" w:hAnsi="Calibri" w:cs="Calibri"/>
          <w:color w:val="222A35" w:themeColor="text2" w:themeShade="80"/>
          <w:sz w:val="24"/>
          <w:szCs w:val="24"/>
        </w:rPr>
        <w:t>To be confirmed.</w:t>
      </w:r>
    </w:p>
    <w:p w14:paraId="7513BE3A" w14:textId="1A4D63AB" w:rsidR="009947B9" w:rsidRPr="00D71FDA" w:rsidRDefault="004644F0" w:rsidP="00D71FDA">
      <w:pPr>
        <w:rPr>
          <w:rFonts w:ascii="Calibri" w:hAnsi="Calibri" w:cs="Calibri"/>
          <w:color w:val="1F3864" w:themeColor="accent1" w:themeShade="80"/>
          <w:sz w:val="24"/>
          <w:szCs w:val="24"/>
        </w:rPr>
      </w:pPr>
      <w:r w:rsidRPr="004644F0">
        <w:rPr>
          <w:rFonts w:ascii="Calibri" w:hAnsi="Calibri" w:cs="Calibri"/>
          <w:color w:val="EE0000"/>
        </w:rPr>
        <w:t>*</w:t>
      </w:r>
      <w:r w:rsidR="003E31FF">
        <w:rPr>
          <w:rFonts w:ascii="Calibri" w:hAnsi="Calibri" w:cs="Calibri"/>
          <w:color w:val="EE0000"/>
        </w:rPr>
        <w:t xml:space="preserve"> </w:t>
      </w:r>
      <w:r w:rsidR="00D71FDA" w:rsidRPr="0009246A">
        <w:rPr>
          <w:rFonts w:ascii="Calibri" w:hAnsi="Calibri" w:cs="Calibri"/>
          <w:color w:val="1F3864" w:themeColor="accent1" w:themeShade="80"/>
        </w:rPr>
        <w:t>Please note this club is for the students who help lead the</w:t>
      </w:r>
      <w:r w:rsidR="00A36E56" w:rsidRPr="0009246A">
        <w:rPr>
          <w:rFonts w:ascii="Calibri" w:hAnsi="Calibri" w:cs="Calibri"/>
          <w:color w:val="1F3864" w:themeColor="accent1" w:themeShade="80"/>
        </w:rPr>
        <w:t xml:space="preserve"> different Christian Union Groups.</w:t>
      </w:r>
    </w:p>
    <w:p w14:paraId="67F40218" w14:textId="0345E8A3" w:rsidR="00D64D46" w:rsidRPr="002D4EA3" w:rsidRDefault="003E31FF" w:rsidP="00BC69C0">
      <w:pPr>
        <w:rPr>
          <w:rFonts w:cstheme="minorHAnsi"/>
          <w:color w:val="1F3864" w:themeColor="accent1" w:themeShade="80"/>
          <w:sz w:val="24"/>
          <w:szCs w:val="24"/>
        </w:rPr>
      </w:pPr>
      <w:r w:rsidRPr="002D4EA3">
        <w:rPr>
          <w:rFonts w:cstheme="minorHAnsi"/>
          <w:b/>
          <w:bCs/>
          <w:color w:val="2AC881"/>
          <w:sz w:val="24"/>
          <w:szCs w:val="24"/>
        </w:rPr>
        <w:t>^</w:t>
      </w:r>
      <w:r w:rsidRPr="002D4EA3">
        <w:rPr>
          <w:rFonts w:cstheme="minorHAnsi"/>
          <w:color w:val="1F3864" w:themeColor="accent1" w:themeShade="80"/>
          <w:sz w:val="24"/>
          <w:szCs w:val="24"/>
        </w:rPr>
        <w:t xml:space="preserve"> </w:t>
      </w:r>
      <w:r w:rsidR="003C1C9E" w:rsidRPr="002D4EA3">
        <w:rPr>
          <w:rFonts w:cstheme="minorHAnsi"/>
          <w:color w:val="1F3864" w:themeColor="accent1" w:themeShade="80"/>
          <w:sz w:val="24"/>
          <w:szCs w:val="24"/>
        </w:rPr>
        <w:t xml:space="preserve">After Half Term, the </w:t>
      </w:r>
      <w:r w:rsidR="001B6A21" w:rsidRPr="002D4EA3">
        <w:rPr>
          <w:rFonts w:cstheme="minorHAnsi"/>
          <w:color w:val="1F3864" w:themeColor="accent1" w:themeShade="80"/>
          <w:sz w:val="24"/>
          <w:szCs w:val="24"/>
        </w:rPr>
        <w:t xml:space="preserve">KS3 </w:t>
      </w:r>
      <w:r w:rsidR="003C1C9E" w:rsidRPr="002D4EA3">
        <w:rPr>
          <w:rFonts w:cstheme="minorHAnsi"/>
          <w:color w:val="1F3864" w:themeColor="accent1" w:themeShade="80"/>
          <w:sz w:val="24"/>
          <w:szCs w:val="24"/>
        </w:rPr>
        <w:t>Photography Clu</w:t>
      </w:r>
      <w:r w:rsidR="00F532F5" w:rsidRPr="002D4EA3">
        <w:rPr>
          <w:rFonts w:cstheme="minorHAnsi"/>
          <w:color w:val="1F3864" w:themeColor="accent1" w:themeShade="80"/>
          <w:sz w:val="24"/>
          <w:szCs w:val="24"/>
        </w:rPr>
        <w:t>b</w:t>
      </w:r>
      <w:r w:rsidR="003C1C9E" w:rsidRPr="002D4EA3">
        <w:rPr>
          <w:rFonts w:cstheme="minorHAnsi"/>
          <w:color w:val="1F3864" w:themeColor="accent1" w:themeShade="80"/>
          <w:sz w:val="24"/>
          <w:szCs w:val="24"/>
        </w:rPr>
        <w:t xml:space="preserve"> on Wedne</w:t>
      </w:r>
      <w:r w:rsidR="00F532F5" w:rsidRPr="002D4EA3">
        <w:rPr>
          <w:rFonts w:cstheme="minorHAnsi"/>
          <w:color w:val="1F3864" w:themeColor="accent1" w:themeShade="80"/>
          <w:sz w:val="24"/>
          <w:szCs w:val="24"/>
        </w:rPr>
        <w:t>s</w:t>
      </w:r>
      <w:r w:rsidR="003C1C9E" w:rsidRPr="002D4EA3">
        <w:rPr>
          <w:rFonts w:cstheme="minorHAnsi"/>
          <w:color w:val="1F3864" w:themeColor="accent1" w:themeShade="80"/>
          <w:sz w:val="24"/>
          <w:szCs w:val="24"/>
        </w:rPr>
        <w:t>day</w:t>
      </w:r>
      <w:r w:rsidR="00F532F5" w:rsidRPr="002D4EA3">
        <w:rPr>
          <w:rFonts w:cstheme="minorHAnsi"/>
          <w:color w:val="1F3864" w:themeColor="accent1" w:themeShade="80"/>
          <w:sz w:val="24"/>
          <w:szCs w:val="24"/>
        </w:rPr>
        <w:t xml:space="preserve"> will be replaced with Sculpture Club</w:t>
      </w:r>
      <w:r w:rsidR="001B6A21" w:rsidRPr="002D4EA3">
        <w:rPr>
          <w:rFonts w:cstheme="minorHAnsi"/>
          <w:color w:val="1F3864" w:themeColor="accent1" w:themeShade="80"/>
          <w:sz w:val="24"/>
          <w:szCs w:val="24"/>
        </w:rPr>
        <w:t xml:space="preserve"> in Art 1</w:t>
      </w:r>
      <w:r w:rsidR="00C570E4" w:rsidRPr="002D4EA3">
        <w:rPr>
          <w:rFonts w:cstheme="minorHAnsi"/>
          <w:color w:val="1F3864" w:themeColor="accent1" w:themeShade="80"/>
          <w:sz w:val="24"/>
          <w:szCs w:val="24"/>
        </w:rPr>
        <w:t>.</w:t>
      </w:r>
      <w:r w:rsidR="00F532F5" w:rsidRPr="002D4EA3">
        <w:rPr>
          <w:rFonts w:cstheme="minorHAnsi"/>
          <w:color w:val="1F3864" w:themeColor="accent1" w:themeShade="80"/>
          <w:sz w:val="24"/>
          <w:szCs w:val="24"/>
        </w:rPr>
        <w:t xml:space="preserve"> </w:t>
      </w:r>
    </w:p>
    <w:p w14:paraId="79D49122" w14:textId="724DB35E" w:rsidR="00C32BAD" w:rsidRPr="00473E4D" w:rsidRDefault="00C32BAD" w:rsidP="00476F70">
      <w:pPr>
        <w:spacing w:line="240" w:lineRule="auto"/>
        <w:contextualSpacing/>
        <w:jc w:val="center"/>
        <w:rPr>
          <w:rFonts w:cstheme="minorHAnsi"/>
          <w:b/>
          <w:bCs/>
          <w:color w:val="1F3864" w:themeColor="accent1" w:themeShade="80"/>
          <w:sz w:val="32"/>
          <w:szCs w:val="32"/>
        </w:rPr>
      </w:pPr>
      <w:r w:rsidRPr="00473E4D">
        <w:rPr>
          <w:rFonts w:cstheme="minorHAnsi"/>
          <w:b/>
          <w:bCs/>
          <w:color w:val="1F3864" w:themeColor="accent1" w:themeShade="80"/>
          <w:sz w:val="32"/>
          <w:szCs w:val="32"/>
        </w:rPr>
        <w:lastRenderedPageBreak/>
        <w:t>PE EXTRA CURRICULAR CLUBS</w:t>
      </w:r>
      <w:r w:rsidR="000D7889">
        <w:rPr>
          <w:rFonts w:cstheme="minorHAnsi"/>
          <w:b/>
          <w:bCs/>
          <w:color w:val="1F3864" w:themeColor="accent1" w:themeShade="80"/>
          <w:sz w:val="32"/>
          <w:szCs w:val="32"/>
        </w:rPr>
        <w:t xml:space="preserve"> </w:t>
      </w:r>
    </w:p>
    <w:p w14:paraId="6AD0AC3A" w14:textId="5B393612" w:rsidR="00C32BAD" w:rsidRPr="00473E4D" w:rsidRDefault="00C32BAD" w:rsidP="00476F70">
      <w:pPr>
        <w:spacing w:line="240" w:lineRule="auto"/>
        <w:contextualSpacing/>
        <w:jc w:val="center"/>
        <w:rPr>
          <w:rFonts w:cstheme="minorHAnsi"/>
          <w:b/>
          <w:bCs/>
          <w:color w:val="1F3864" w:themeColor="accent1" w:themeShade="80"/>
          <w:sz w:val="32"/>
          <w:szCs w:val="32"/>
        </w:rPr>
      </w:pPr>
      <w:r w:rsidRPr="00473E4D">
        <w:rPr>
          <w:rFonts w:cstheme="minorHAnsi"/>
          <w:b/>
          <w:bCs/>
          <w:color w:val="1F3864" w:themeColor="accent1" w:themeShade="80"/>
          <w:sz w:val="32"/>
          <w:szCs w:val="32"/>
        </w:rPr>
        <w:t>202</w:t>
      </w:r>
      <w:r w:rsidR="00B9764D">
        <w:rPr>
          <w:rFonts w:cstheme="minorHAnsi"/>
          <w:b/>
          <w:bCs/>
          <w:color w:val="1F3864" w:themeColor="accent1" w:themeShade="80"/>
          <w:sz w:val="32"/>
          <w:szCs w:val="32"/>
        </w:rPr>
        <w:t>6</w:t>
      </w:r>
      <w:r w:rsidRPr="00473E4D">
        <w:rPr>
          <w:rFonts w:cstheme="minorHAnsi"/>
          <w:b/>
          <w:bCs/>
          <w:color w:val="1F3864" w:themeColor="accent1" w:themeShade="80"/>
          <w:sz w:val="32"/>
          <w:szCs w:val="32"/>
        </w:rPr>
        <w:t xml:space="preserve"> </w:t>
      </w:r>
      <w:r w:rsidR="00B9764D">
        <w:rPr>
          <w:rFonts w:cstheme="minorHAnsi"/>
          <w:b/>
          <w:bCs/>
          <w:color w:val="1F3864" w:themeColor="accent1" w:themeShade="80"/>
          <w:sz w:val="32"/>
          <w:szCs w:val="32"/>
        </w:rPr>
        <w:t>S</w:t>
      </w:r>
      <w:r w:rsidR="0001063A">
        <w:rPr>
          <w:rFonts w:cstheme="minorHAnsi"/>
          <w:b/>
          <w:bCs/>
          <w:color w:val="1F3864" w:themeColor="accent1" w:themeShade="80"/>
          <w:sz w:val="32"/>
          <w:szCs w:val="32"/>
        </w:rPr>
        <w:t>UMMER</w:t>
      </w:r>
      <w:r w:rsidRPr="00473E4D">
        <w:rPr>
          <w:rFonts w:cstheme="minorHAnsi"/>
          <w:b/>
          <w:bCs/>
          <w:color w:val="1F3864" w:themeColor="accent1" w:themeShade="80"/>
          <w:sz w:val="32"/>
          <w:szCs w:val="32"/>
        </w:rPr>
        <w:t xml:space="preserve"> TERM</w:t>
      </w:r>
    </w:p>
    <w:p w14:paraId="626C160B" w14:textId="20AFACB4" w:rsidR="00C32BAD" w:rsidRDefault="00C32BAD" w:rsidP="00756EE0">
      <w:pPr>
        <w:spacing w:line="240" w:lineRule="auto"/>
        <w:contextualSpacing/>
        <w:rPr>
          <w:rFonts w:cstheme="minorHAnsi"/>
          <w:b/>
          <w:bCs/>
          <w:color w:val="C00000"/>
          <w:sz w:val="24"/>
          <w:szCs w:val="24"/>
        </w:rPr>
      </w:pPr>
      <w:r>
        <w:rPr>
          <w:rFonts w:cstheme="minorHAnsi"/>
          <w:b/>
          <w:bCs/>
          <w:color w:val="C00000"/>
          <w:sz w:val="24"/>
          <w:szCs w:val="24"/>
        </w:rPr>
        <w:t>Clubs require students to wear full EHS PE kit</w:t>
      </w:r>
    </w:p>
    <w:p w14:paraId="4027B0A8" w14:textId="60797F01" w:rsidR="00BB3879" w:rsidRPr="00BB3879" w:rsidRDefault="00BB3879" w:rsidP="00BB3879">
      <w:pPr>
        <w:rPr>
          <w:b/>
          <w:bCs/>
          <w:kern w:val="2"/>
          <w:sz w:val="20"/>
          <w:szCs w:val="20"/>
          <w:u w:val="single"/>
          <w14:ligatures w14:val="standardContextual"/>
        </w:rPr>
      </w:pPr>
    </w:p>
    <w:tbl>
      <w:tblPr>
        <w:tblStyle w:val="TableGrid5"/>
        <w:tblpPr w:leftFromText="180" w:rightFromText="180" w:vertAnchor="text" w:tblpX="1555" w:tblpY="1"/>
        <w:tblOverlap w:val="never"/>
        <w:tblW w:w="12044" w:type="dxa"/>
        <w:tblLook w:val="04A0" w:firstRow="1" w:lastRow="0" w:firstColumn="1" w:lastColumn="0" w:noHBand="0" w:noVBand="1"/>
      </w:tblPr>
      <w:tblGrid>
        <w:gridCol w:w="2538"/>
        <w:gridCol w:w="1946"/>
        <w:gridCol w:w="5066"/>
        <w:gridCol w:w="2494"/>
      </w:tblGrid>
      <w:tr w:rsidR="00BB3879" w:rsidRPr="00BB3879" w14:paraId="21483EC1" w14:textId="77777777" w:rsidTr="00614AF3">
        <w:trPr>
          <w:trHeight w:val="71"/>
        </w:trPr>
        <w:tc>
          <w:tcPr>
            <w:tcW w:w="2538" w:type="dxa"/>
            <w:shd w:val="clear" w:color="auto" w:fill="FEDDFF"/>
            <w:vAlign w:val="center"/>
          </w:tcPr>
          <w:p w14:paraId="4DB0FD2A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  <w:t>Day</w:t>
            </w:r>
          </w:p>
        </w:tc>
        <w:tc>
          <w:tcPr>
            <w:tcW w:w="1946" w:type="dxa"/>
            <w:shd w:val="clear" w:color="auto" w:fill="FEDDFF"/>
            <w:vAlign w:val="center"/>
          </w:tcPr>
          <w:p w14:paraId="19ED0FD3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  <w:t>Year(s)</w:t>
            </w:r>
          </w:p>
        </w:tc>
        <w:tc>
          <w:tcPr>
            <w:tcW w:w="5066" w:type="dxa"/>
            <w:shd w:val="clear" w:color="auto" w:fill="FEDDFF"/>
            <w:vAlign w:val="center"/>
          </w:tcPr>
          <w:p w14:paraId="3684C3C8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  <w:t>Activity</w:t>
            </w:r>
          </w:p>
        </w:tc>
        <w:tc>
          <w:tcPr>
            <w:tcW w:w="2494" w:type="dxa"/>
            <w:shd w:val="clear" w:color="auto" w:fill="FEDDFF"/>
          </w:tcPr>
          <w:p w14:paraId="1E5796FE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  <w:t>Staff</w:t>
            </w:r>
          </w:p>
        </w:tc>
      </w:tr>
      <w:tr w:rsidR="00BB3879" w:rsidRPr="00BB3879" w14:paraId="4D588479" w14:textId="77777777" w:rsidTr="00614AF3">
        <w:trPr>
          <w:trHeight w:val="1020"/>
        </w:trPr>
        <w:tc>
          <w:tcPr>
            <w:tcW w:w="2538" w:type="dxa"/>
            <w:vMerge w:val="restart"/>
            <w:shd w:val="clear" w:color="auto" w:fill="EAF4E4"/>
            <w:vAlign w:val="center"/>
          </w:tcPr>
          <w:p w14:paraId="6B9C3998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  <w:t>Monday</w:t>
            </w:r>
          </w:p>
        </w:tc>
        <w:tc>
          <w:tcPr>
            <w:tcW w:w="1946" w:type="dxa"/>
            <w:vMerge w:val="restart"/>
            <w:shd w:val="clear" w:color="auto" w:fill="EAF4E4"/>
            <w:vAlign w:val="center"/>
          </w:tcPr>
          <w:p w14:paraId="635A60FF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All year groups</w:t>
            </w:r>
          </w:p>
        </w:tc>
        <w:tc>
          <w:tcPr>
            <w:tcW w:w="5066" w:type="dxa"/>
            <w:shd w:val="clear" w:color="auto" w:fill="EAF4E4"/>
            <w:vAlign w:val="center"/>
          </w:tcPr>
          <w:p w14:paraId="1D47FC51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Cricket</w:t>
            </w:r>
          </w:p>
        </w:tc>
        <w:tc>
          <w:tcPr>
            <w:tcW w:w="2494" w:type="dxa"/>
            <w:vAlign w:val="center"/>
          </w:tcPr>
          <w:p w14:paraId="6DA7758E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Barnes</w:t>
            </w:r>
          </w:p>
          <w:p w14:paraId="4C55C963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Burton</w:t>
            </w:r>
          </w:p>
          <w:p w14:paraId="121BBE19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Marriage</w:t>
            </w:r>
          </w:p>
        </w:tc>
      </w:tr>
      <w:tr w:rsidR="00BB3879" w:rsidRPr="00BB3879" w14:paraId="28822384" w14:textId="77777777" w:rsidTr="00614AF3">
        <w:trPr>
          <w:trHeight w:val="1020"/>
        </w:trPr>
        <w:tc>
          <w:tcPr>
            <w:tcW w:w="2538" w:type="dxa"/>
            <w:vMerge/>
            <w:shd w:val="clear" w:color="auto" w:fill="EAF4E4"/>
            <w:vAlign w:val="center"/>
          </w:tcPr>
          <w:p w14:paraId="57DEE30F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1946" w:type="dxa"/>
            <w:vMerge/>
            <w:shd w:val="clear" w:color="auto" w:fill="EAF4E4"/>
            <w:vAlign w:val="center"/>
          </w:tcPr>
          <w:p w14:paraId="1CB98CC5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5066" w:type="dxa"/>
            <w:shd w:val="clear" w:color="auto" w:fill="EAF4E4"/>
            <w:vAlign w:val="center"/>
          </w:tcPr>
          <w:p w14:paraId="155A1EA3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Girls Cricket</w:t>
            </w:r>
          </w:p>
        </w:tc>
        <w:tc>
          <w:tcPr>
            <w:tcW w:w="2494" w:type="dxa"/>
            <w:vAlign w:val="center"/>
          </w:tcPr>
          <w:p w14:paraId="3D56081D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Lyle</w:t>
            </w:r>
          </w:p>
        </w:tc>
      </w:tr>
      <w:tr w:rsidR="00BB3879" w:rsidRPr="00BB3879" w14:paraId="3728C277" w14:textId="77777777" w:rsidTr="00614AF3">
        <w:trPr>
          <w:trHeight w:val="1020"/>
        </w:trPr>
        <w:tc>
          <w:tcPr>
            <w:tcW w:w="2538" w:type="dxa"/>
            <w:vMerge/>
            <w:shd w:val="clear" w:color="auto" w:fill="EAF4E4"/>
            <w:vAlign w:val="center"/>
          </w:tcPr>
          <w:p w14:paraId="239956C5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1946" w:type="dxa"/>
            <w:vMerge/>
            <w:shd w:val="clear" w:color="auto" w:fill="EAF4E4"/>
            <w:vAlign w:val="center"/>
          </w:tcPr>
          <w:p w14:paraId="4CA298E9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5066" w:type="dxa"/>
            <w:shd w:val="clear" w:color="auto" w:fill="EAF4E4"/>
            <w:vAlign w:val="center"/>
          </w:tcPr>
          <w:p w14:paraId="14D0F837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Tennis</w:t>
            </w:r>
          </w:p>
        </w:tc>
        <w:tc>
          <w:tcPr>
            <w:tcW w:w="2494" w:type="dxa"/>
            <w:vAlign w:val="center"/>
          </w:tcPr>
          <w:p w14:paraId="2FCF1A17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Miss Jones</w:t>
            </w:r>
          </w:p>
        </w:tc>
      </w:tr>
      <w:tr w:rsidR="00BB3879" w:rsidRPr="00BB3879" w14:paraId="193B7C17" w14:textId="77777777" w:rsidTr="00614AF3">
        <w:trPr>
          <w:trHeight w:val="1020"/>
        </w:trPr>
        <w:tc>
          <w:tcPr>
            <w:tcW w:w="2538" w:type="dxa"/>
            <w:vMerge w:val="restart"/>
            <w:shd w:val="clear" w:color="auto" w:fill="FFF8E5"/>
            <w:vAlign w:val="center"/>
          </w:tcPr>
          <w:p w14:paraId="31B92E77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  <w:t>Tuesday</w:t>
            </w:r>
          </w:p>
        </w:tc>
        <w:tc>
          <w:tcPr>
            <w:tcW w:w="1946" w:type="dxa"/>
            <w:vMerge w:val="restart"/>
            <w:shd w:val="clear" w:color="auto" w:fill="FFF8E5"/>
            <w:vAlign w:val="center"/>
          </w:tcPr>
          <w:p w14:paraId="28385FE7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All year groups</w:t>
            </w:r>
          </w:p>
        </w:tc>
        <w:tc>
          <w:tcPr>
            <w:tcW w:w="5066" w:type="dxa"/>
            <w:shd w:val="clear" w:color="auto" w:fill="FFF8E5"/>
            <w:vAlign w:val="center"/>
          </w:tcPr>
          <w:p w14:paraId="15C3DE23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Athletics</w:t>
            </w:r>
          </w:p>
        </w:tc>
        <w:tc>
          <w:tcPr>
            <w:tcW w:w="2494" w:type="dxa"/>
            <w:vAlign w:val="center"/>
          </w:tcPr>
          <w:p w14:paraId="162DA78E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Barnes</w:t>
            </w:r>
          </w:p>
          <w:p w14:paraId="7081A6F5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Burton</w:t>
            </w:r>
          </w:p>
          <w:p w14:paraId="38EF03EF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Marriage</w:t>
            </w:r>
          </w:p>
          <w:p w14:paraId="4476B646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Miss Perks</w:t>
            </w:r>
          </w:p>
        </w:tc>
      </w:tr>
      <w:tr w:rsidR="00BB3879" w:rsidRPr="00BB3879" w14:paraId="59C5FA5E" w14:textId="77777777" w:rsidTr="00614AF3">
        <w:trPr>
          <w:trHeight w:val="1020"/>
        </w:trPr>
        <w:tc>
          <w:tcPr>
            <w:tcW w:w="2538" w:type="dxa"/>
            <w:vMerge/>
            <w:shd w:val="clear" w:color="auto" w:fill="FFF8E5"/>
            <w:vAlign w:val="center"/>
          </w:tcPr>
          <w:p w14:paraId="1A143DF9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1946" w:type="dxa"/>
            <w:vMerge/>
            <w:shd w:val="clear" w:color="auto" w:fill="FFF8E5"/>
            <w:vAlign w:val="center"/>
          </w:tcPr>
          <w:p w14:paraId="159A351A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5066" w:type="dxa"/>
            <w:shd w:val="clear" w:color="auto" w:fill="FFF8E5"/>
            <w:vAlign w:val="center"/>
          </w:tcPr>
          <w:p w14:paraId="57F3F066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Tennis</w:t>
            </w:r>
          </w:p>
        </w:tc>
        <w:tc>
          <w:tcPr>
            <w:tcW w:w="2494" w:type="dxa"/>
            <w:vAlign w:val="center"/>
          </w:tcPr>
          <w:p w14:paraId="445A5D9C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Lyle</w:t>
            </w:r>
          </w:p>
        </w:tc>
      </w:tr>
      <w:tr w:rsidR="00BB3879" w:rsidRPr="00BB3879" w14:paraId="494B7B88" w14:textId="77777777" w:rsidTr="00614AF3">
        <w:trPr>
          <w:trHeight w:val="1256"/>
        </w:trPr>
        <w:tc>
          <w:tcPr>
            <w:tcW w:w="2538" w:type="dxa"/>
            <w:vMerge w:val="restart"/>
            <w:shd w:val="clear" w:color="auto" w:fill="D5F4FF"/>
            <w:vAlign w:val="center"/>
          </w:tcPr>
          <w:p w14:paraId="1B22DA0B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  <w:t>Wednesday</w:t>
            </w:r>
          </w:p>
        </w:tc>
        <w:tc>
          <w:tcPr>
            <w:tcW w:w="1946" w:type="dxa"/>
            <w:vMerge w:val="restart"/>
            <w:shd w:val="clear" w:color="auto" w:fill="D5F4FF"/>
            <w:vAlign w:val="center"/>
          </w:tcPr>
          <w:p w14:paraId="23138F12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All year groups</w:t>
            </w:r>
          </w:p>
        </w:tc>
        <w:tc>
          <w:tcPr>
            <w:tcW w:w="5066" w:type="dxa"/>
            <w:shd w:val="clear" w:color="auto" w:fill="D5F4FF"/>
            <w:vAlign w:val="center"/>
          </w:tcPr>
          <w:p w14:paraId="40646C6C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Rounders</w:t>
            </w:r>
          </w:p>
        </w:tc>
        <w:tc>
          <w:tcPr>
            <w:tcW w:w="2494" w:type="dxa"/>
            <w:vAlign w:val="center"/>
          </w:tcPr>
          <w:p w14:paraId="67A03EA1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Barnes</w:t>
            </w:r>
          </w:p>
          <w:p w14:paraId="098F86B3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Burton</w:t>
            </w:r>
          </w:p>
          <w:p w14:paraId="622F3D31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Miss Perks</w:t>
            </w:r>
          </w:p>
        </w:tc>
      </w:tr>
      <w:tr w:rsidR="00BB3879" w:rsidRPr="00BB3879" w14:paraId="7586EAA1" w14:textId="77777777" w:rsidTr="00614AF3">
        <w:trPr>
          <w:trHeight w:val="1020"/>
        </w:trPr>
        <w:tc>
          <w:tcPr>
            <w:tcW w:w="2538" w:type="dxa"/>
            <w:vMerge/>
            <w:shd w:val="clear" w:color="auto" w:fill="D5F4FF"/>
            <w:vAlign w:val="center"/>
          </w:tcPr>
          <w:p w14:paraId="6FCEFE79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1946" w:type="dxa"/>
            <w:vMerge/>
            <w:shd w:val="clear" w:color="auto" w:fill="D5F4FF"/>
            <w:vAlign w:val="center"/>
          </w:tcPr>
          <w:p w14:paraId="730561A3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5066" w:type="dxa"/>
            <w:shd w:val="clear" w:color="auto" w:fill="D5F4FF"/>
            <w:vAlign w:val="center"/>
          </w:tcPr>
          <w:p w14:paraId="307FA9D2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Tennis</w:t>
            </w:r>
          </w:p>
        </w:tc>
        <w:tc>
          <w:tcPr>
            <w:tcW w:w="2494" w:type="dxa"/>
            <w:vAlign w:val="center"/>
          </w:tcPr>
          <w:p w14:paraId="2CA29DA7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Marriage</w:t>
            </w:r>
          </w:p>
        </w:tc>
      </w:tr>
      <w:tr w:rsidR="00BB3879" w:rsidRPr="00BB3879" w14:paraId="3863D628" w14:textId="77777777" w:rsidTr="00614AF3">
        <w:trPr>
          <w:trHeight w:val="1020"/>
        </w:trPr>
        <w:tc>
          <w:tcPr>
            <w:tcW w:w="2538" w:type="dxa"/>
            <w:vMerge/>
            <w:shd w:val="clear" w:color="auto" w:fill="D5F4FF"/>
            <w:vAlign w:val="center"/>
          </w:tcPr>
          <w:p w14:paraId="53E40FF5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b/>
                <w:bCs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1946" w:type="dxa"/>
            <w:vMerge/>
            <w:shd w:val="clear" w:color="auto" w:fill="D5F4FF"/>
            <w:vAlign w:val="center"/>
          </w:tcPr>
          <w:p w14:paraId="6F451260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5066" w:type="dxa"/>
            <w:shd w:val="clear" w:color="auto" w:fill="D5F4FF"/>
            <w:vAlign w:val="center"/>
          </w:tcPr>
          <w:p w14:paraId="47DEEE0D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Golf (paid option)</w:t>
            </w:r>
          </w:p>
        </w:tc>
        <w:tc>
          <w:tcPr>
            <w:tcW w:w="2494" w:type="dxa"/>
            <w:vAlign w:val="center"/>
          </w:tcPr>
          <w:p w14:paraId="4E5F4841" w14:textId="77777777" w:rsidR="00BB3879" w:rsidRPr="00BB3879" w:rsidRDefault="00BB3879" w:rsidP="00BB3879">
            <w:pPr>
              <w:jc w:val="center"/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</w:pPr>
            <w:r w:rsidRPr="00BB3879">
              <w:rPr>
                <w:rFonts w:ascii="Calibri" w:hAnsi="Calibri" w:cs="Calibri"/>
                <w:color w:val="1F3864" w:themeColor="accent1" w:themeShade="80"/>
                <w:sz w:val="24"/>
                <w:szCs w:val="24"/>
              </w:rPr>
              <w:t>Mr Lyle</w:t>
            </w:r>
          </w:p>
        </w:tc>
      </w:tr>
    </w:tbl>
    <w:p w14:paraId="55ED5B2D" w14:textId="77777777" w:rsidR="00836C05" w:rsidRDefault="00836C05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76446074" w14:textId="77777777" w:rsidR="00836C05" w:rsidRDefault="00836C05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6EA39743" w14:textId="77777777" w:rsidR="00836C05" w:rsidRDefault="00836C05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0CA98B11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07985DE2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3B030FC2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787F92FF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4BEDF5D3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290A5CC0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2912F23B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73AEEAC6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5969402B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7ACEE9DE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5B27290D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36E80F4B" w14:textId="77777777" w:rsidR="00BA6E33" w:rsidRDefault="00BA6E33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0730B91E" w14:textId="14EED5E3" w:rsidR="00BC57FB" w:rsidRPr="00473E4D" w:rsidRDefault="00BA5248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  <w:r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lastRenderedPageBreak/>
        <w:t>PE E</w:t>
      </w:r>
      <w:r w:rsidR="00C83491"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 xml:space="preserve">XTRA </w:t>
      </w:r>
      <w:r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>C</w:t>
      </w:r>
      <w:r w:rsidR="00C83491"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>U</w:t>
      </w:r>
      <w:r w:rsidR="00937E29"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>RRICULAR</w:t>
      </w:r>
      <w:r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 xml:space="preserve"> </w:t>
      </w:r>
      <w:r w:rsidR="00BC57FB"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>C</w:t>
      </w:r>
      <w:r w:rsidR="00937E29"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>LUBS</w:t>
      </w:r>
    </w:p>
    <w:p w14:paraId="5FEF9C16" w14:textId="7D23F516" w:rsidR="00BA5248" w:rsidRPr="00473E4D" w:rsidRDefault="00BA5248" w:rsidP="00BA5248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  <w:r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>S</w:t>
      </w:r>
      <w:r w:rsidR="00937E29"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>TUDENT</w:t>
      </w:r>
      <w:r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 xml:space="preserve"> R</w:t>
      </w:r>
      <w:r w:rsidR="00937E29" w:rsidRPr="00473E4D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t>ULES</w:t>
      </w:r>
    </w:p>
    <w:p w14:paraId="6857C3C6" w14:textId="77777777" w:rsidR="0012356D" w:rsidRPr="00BA5248" w:rsidRDefault="0012356D" w:rsidP="00BA5248">
      <w:pPr>
        <w:jc w:val="center"/>
        <w:rPr>
          <w:rFonts w:ascii="Bookman Old Style" w:hAnsi="Bookman Old Style" w:cstheme="minorHAnsi"/>
          <w:b/>
          <w:bCs/>
          <w:color w:val="1F3864" w:themeColor="accent1" w:themeShade="80"/>
          <w:kern w:val="2"/>
          <w:sz w:val="32"/>
          <w:szCs w:val="32"/>
          <w:u w:val="single"/>
          <w14:ligatures w14:val="standardContextual"/>
        </w:rPr>
      </w:pPr>
    </w:p>
    <w:p w14:paraId="739081A4" w14:textId="77777777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After-school clubs run from 3pm - 4pm.</w:t>
      </w:r>
    </w:p>
    <w:p w14:paraId="09CA7102" w14:textId="77777777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Participants must be in full PE kit.</w:t>
      </w:r>
    </w:p>
    <w:p w14:paraId="365E1A17" w14:textId="77777777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Wear suitable footwear e.g. football/rugby boots.</w:t>
      </w:r>
    </w:p>
    <w:p w14:paraId="531BBF51" w14:textId="2FA5D672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Changing rooms will be locked by 3:10pm and not opened again until 4:00pm</w:t>
      </w:r>
      <w:r w:rsidR="004B71C7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.</w:t>
      </w:r>
    </w:p>
    <w:p w14:paraId="6A8773E5" w14:textId="77777777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You can take your belongings with you directly to clubs.</w:t>
      </w:r>
    </w:p>
    <w:p w14:paraId="6976007D" w14:textId="77777777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Students cannot borrow any kit for clubs.</w:t>
      </w:r>
    </w:p>
    <w:p w14:paraId="6EFDB59E" w14:textId="77777777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Valuables can be handed into the PE office.</w:t>
      </w:r>
    </w:p>
    <w:p w14:paraId="162D520E" w14:textId="219F7339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 xml:space="preserve">Behaviour must be excellent at all </w:t>
      </w:r>
      <w:proofErr w:type="gramStart"/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time</w:t>
      </w:r>
      <w:proofErr w:type="gramEnd"/>
      <w:r w:rsidR="00C06731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, or you will be told to leave the club.</w:t>
      </w:r>
    </w:p>
    <w:p w14:paraId="63B1AD0A" w14:textId="77777777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Help with equipment and set up.</w:t>
      </w:r>
    </w:p>
    <w:p w14:paraId="32483D30" w14:textId="77777777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Registers will be taken at the start of every club.</w:t>
      </w:r>
    </w:p>
    <w:p w14:paraId="18602B23" w14:textId="0D1BF799" w:rsidR="00BA5248" w:rsidRPr="00BA5248" w:rsidRDefault="00BA5248" w:rsidP="00BA5248">
      <w:pPr>
        <w:numPr>
          <w:ilvl w:val="0"/>
          <w:numId w:val="1"/>
        </w:numPr>
        <w:spacing w:line="360" w:lineRule="auto"/>
        <w:contextualSpacing/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BA5248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You will be more likely selected for school teams and fixtures if you and clubs!</w:t>
      </w:r>
      <w:r w:rsidRPr="00BA5248">
        <w:rPr>
          <w:rFonts w:cstheme="minorHAnsi"/>
          <w:noProof/>
          <w:color w:val="1F3864" w:themeColor="accent1" w:themeShade="80"/>
          <w:kern w:val="2"/>
          <w:sz w:val="28"/>
          <w:szCs w:val="28"/>
          <w14:ligatures w14:val="standardContextual"/>
        </w:rPr>
        <w:t xml:space="preserve"> </w:t>
      </w:r>
    </w:p>
    <w:p w14:paraId="2800601D" w14:textId="2C61AAF5" w:rsidR="00F23C68" w:rsidRDefault="008552A8" w:rsidP="00A80251">
      <w:pPr>
        <w:pStyle w:val="ListParagraph"/>
        <w:ind w:left="15120"/>
        <w:jc w:val="center"/>
        <w:rPr>
          <w:rFonts w:ascii="Bookman Old Style" w:hAnsi="Bookman Old Style"/>
          <w:b/>
          <w:bCs/>
          <w:color w:val="00B050"/>
          <w:sz w:val="28"/>
          <w:szCs w:val="28"/>
        </w:rPr>
      </w:pPr>
      <w:r w:rsidRPr="00BA5248">
        <w:rPr>
          <w:rFonts w:cstheme="minorHAnsi"/>
          <w:noProof/>
          <w:color w:val="1F3864" w:themeColor="accent1" w:themeShade="80"/>
          <w:kern w:val="2"/>
          <w:sz w:val="24"/>
          <w:szCs w:val="24"/>
          <w14:ligatures w14:val="standardContextual"/>
        </w:rPr>
        <w:drawing>
          <wp:anchor distT="0" distB="0" distL="114300" distR="114300" simplePos="0" relativeHeight="251658247" behindDoc="0" locked="0" layoutInCell="1" allowOverlap="1" wp14:anchorId="07C5F5E9" wp14:editId="183D240B">
            <wp:simplePos x="0" y="0"/>
            <wp:positionH relativeFrom="column">
              <wp:posOffset>7910830</wp:posOffset>
            </wp:positionH>
            <wp:positionV relativeFrom="paragraph">
              <wp:posOffset>237490</wp:posOffset>
            </wp:positionV>
            <wp:extent cx="1028700" cy="977900"/>
            <wp:effectExtent l="0" t="0" r="0" b="0"/>
            <wp:wrapNone/>
            <wp:docPr id="680310776" name="Picture 7" descr="Free Gymnastics Silhouettes Transparent, Download Free Gymnastics  Silhouettes Transparent png images, Free ClipArts on Clipart Library">
              <a:extLst xmlns:a="http://schemas.openxmlformats.org/drawingml/2006/main">
                <a:ext uri="{FF2B5EF4-FFF2-40B4-BE49-F238E27FC236}">
                  <a16:creationId xmlns:a16="http://schemas.microsoft.com/office/drawing/2014/main" id="{B4804FEF-FD21-4ACE-A477-569EAAADAC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ree Gymnastics Silhouettes Transparent, Download Free Gymnastics  Silhouettes Transparent png images,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9B2" w:rsidRPr="00BA5248">
        <w:rPr>
          <w:rFonts w:cstheme="minorHAnsi"/>
          <w:noProof/>
          <w:kern w:val="2"/>
          <w:sz w:val="28"/>
          <w:szCs w:val="28"/>
          <w14:ligatures w14:val="standardContextual"/>
        </w:rPr>
        <w:drawing>
          <wp:anchor distT="0" distB="0" distL="114300" distR="114300" simplePos="0" relativeHeight="251658243" behindDoc="0" locked="0" layoutInCell="1" allowOverlap="1" wp14:anchorId="2BDEA614" wp14:editId="6CD0F193">
            <wp:simplePos x="0" y="0"/>
            <wp:positionH relativeFrom="column">
              <wp:posOffset>2973705</wp:posOffset>
            </wp:positionH>
            <wp:positionV relativeFrom="paragraph">
              <wp:posOffset>294735</wp:posOffset>
            </wp:positionV>
            <wp:extent cx="983713" cy="952500"/>
            <wp:effectExtent l="0" t="0" r="6985" b="0"/>
            <wp:wrapNone/>
            <wp:docPr id="579413647" name="Picture 2" descr="Weightlifting Silhouette Stock Illustrations – 8,111 Weightlifting  Silhouette Stock Illustrations, Vectors &amp; Clipart - Dreamstime">
              <a:extLst xmlns:a="http://schemas.openxmlformats.org/drawingml/2006/main">
                <a:ext uri="{FF2B5EF4-FFF2-40B4-BE49-F238E27FC236}">
                  <a16:creationId xmlns:a16="http://schemas.microsoft.com/office/drawing/2014/main" id="{95DD07B1-FEB7-42C1-993C-8EBFBE2CF0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eightlifting Silhouette Stock Illustrations – 8,111 Weightlifting  Silhouette Stock Illustrations, Vectors &amp; Clipart - Dreams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91" b="6363"/>
                    <a:stretch/>
                  </pic:blipFill>
                  <pic:spPr bwMode="auto">
                    <a:xfrm>
                      <a:off x="0" y="0"/>
                      <a:ext cx="983713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9B2" w:rsidRPr="00BA5248">
        <w:rPr>
          <w:rFonts w:cstheme="minorHAnsi"/>
          <w:noProof/>
          <w:color w:val="1F3864" w:themeColor="accent1" w:themeShade="80"/>
          <w:kern w:val="2"/>
          <w:sz w:val="28"/>
          <w:szCs w:val="28"/>
          <w14:ligatures w14:val="standardContextual"/>
        </w:rPr>
        <w:drawing>
          <wp:anchor distT="0" distB="0" distL="114300" distR="114300" simplePos="0" relativeHeight="251658244" behindDoc="0" locked="0" layoutInCell="1" allowOverlap="1" wp14:anchorId="76201F63" wp14:editId="4AA1ACF7">
            <wp:simplePos x="0" y="0"/>
            <wp:positionH relativeFrom="column">
              <wp:posOffset>4345305</wp:posOffset>
            </wp:positionH>
            <wp:positionV relativeFrom="paragraph">
              <wp:posOffset>133350</wp:posOffset>
            </wp:positionV>
            <wp:extent cx="914400" cy="1246220"/>
            <wp:effectExtent l="0" t="0" r="0" b="0"/>
            <wp:wrapNone/>
            <wp:docPr id="1148809271" name="Picture 1" descr="Badminton Silhouette Figures PNG Images, Sports, Sketch, Silhouette Figures  PNG Transparent Background - Pngtree">
              <a:extLst xmlns:a="http://schemas.openxmlformats.org/drawingml/2006/main">
                <a:ext uri="{FF2B5EF4-FFF2-40B4-BE49-F238E27FC236}">
                  <a16:creationId xmlns:a16="http://schemas.microsoft.com/office/drawing/2014/main" id="{26F4BA43-B652-4519-9FAF-58728A3D6E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minton Silhouette Figures PNG Images, Sports, Sketch, Silhouette Figures  PNG Transparent Background - Pngtre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21538" b="78154" l="31692" r="68462">
                                  <a14:foregroundMark x1="48000" y1="21692" x2="40000" y2="33385"/>
                                  <a14:foregroundMark x1="40923" y1="78154" x2="40923" y2="781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06" t="19395" r="26865" b="18317"/>
                    <a:stretch/>
                  </pic:blipFill>
                  <pic:spPr bwMode="auto">
                    <a:xfrm>
                      <a:off x="0" y="0"/>
                      <a:ext cx="914400" cy="12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9B2" w:rsidRPr="00BA5248">
        <w:rPr>
          <w:rFonts w:cstheme="minorHAnsi"/>
          <w:noProof/>
          <w:color w:val="1F3864" w:themeColor="accent1" w:themeShade="80"/>
          <w:kern w:val="2"/>
          <w:sz w:val="28"/>
          <w:szCs w:val="28"/>
          <w14:ligatures w14:val="standardContextual"/>
        </w:rPr>
        <w:drawing>
          <wp:anchor distT="0" distB="0" distL="114300" distR="114300" simplePos="0" relativeHeight="251658245" behindDoc="0" locked="0" layoutInCell="1" allowOverlap="1" wp14:anchorId="17400406" wp14:editId="570F0373">
            <wp:simplePos x="0" y="0"/>
            <wp:positionH relativeFrom="column">
              <wp:posOffset>5345430</wp:posOffset>
            </wp:positionH>
            <wp:positionV relativeFrom="paragraph">
              <wp:posOffset>240665</wp:posOffset>
            </wp:positionV>
            <wp:extent cx="1093470" cy="1093470"/>
            <wp:effectExtent l="0" t="0" r="0" b="0"/>
            <wp:wrapNone/>
            <wp:docPr id="741135483" name="Picture 3" descr="Basketball Player Dribble Cut Out PNG &amp; SVG Design For T-Shirts">
              <a:extLst xmlns:a="http://schemas.openxmlformats.org/drawingml/2006/main">
                <a:ext uri="{FF2B5EF4-FFF2-40B4-BE49-F238E27FC236}">
                  <a16:creationId xmlns:a16="http://schemas.microsoft.com/office/drawing/2014/main" id="{D890E3C2-5D5F-45F9-93C4-27F0CB0619E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ketball Player Dribble Cut Out PNG &amp; SVG Design For T-Shirt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7031" b="91602" l="9961" r="89844">
                                  <a14:foregroundMark x1="15039" y1="91602" x2="22852" y2="83594"/>
                                  <a14:foregroundMark x1="37109" y1="76953" x2="37109" y2="76953"/>
                                  <a14:foregroundMark x1="37109" y1="79688" x2="34961" y2="74805"/>
                                  <a14:foregroundMark x1="57617" y1="8398" x2="53125" y2="703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109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9B2" w:rsidRPr="00BA5248">
        <w:rPr>
          <w:rFonts w:cstheme="minorHAnsi"/>
          <w:noProof/>
          <w:color w:val="1F3864" w:themeColor="accent1" w:themeShade="80"/>
          <w:kern w:val="2"/>
          <w:sz w:val="24"/>
          <w:szCs w:val="24"/>
          <w14:ligatures w14:val="standardContextual"/>
        </w:rPr>
        <w:drawing>
          <wp:anchor distT="0" distB="0" distL="114300" distR="114300" simplePos="0" relativeHeight="251658246" behindDoc="0" locked="0" layoutInCell="1" allowOverlap="1" wp14:anchorId="60AF9158" wp14:editId="3A64DDC4">
            <wp:simplePos x="0" y="0"/>
            <wp:positionH relativeFrom="column">
              <wp:posOffset>6640830</wp:posOffset>
            </wp:positionH>
            <wp:positionV relativeFrom="paragraph">
              <wp:posOffset>55245</wp:posOffset>
            </wp:positionV>
            <wp:extent cx="1275080" cy="1275080"/>
            <wp:effectExtent l="0" t="0" r="0" b="1270"/>
            <wp:wrapNone/>
            <wp:docPr id="640086995" name="Picture 6" descr="Golf Player Silhouette Transparent Background, Golf Player Silhouette, Golf,  Athlete, Game PNG Image For Free Download">
              <a:extLst xmlns:a="http://schemas.openxmlformats.org/drawingml/2006/main">
                <a:ext uri="{FF2B5EF4-FFF2-40B4-BE49-F238E27FC236}">
                  <a16:creationId xmlns:a16="http://schemas.microsoft.com/office/drawing/2014/main" id="{74CF7583-B32D-4A07-A98B-AB28B7684D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olf Player Silhouette Transparent Background, Golf Player Silhouette, Golf,  Athlete, Game PNG Image For Free Downloa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56D" w:rsidRPr="00BA5248">
        <w:rPr>
          <w:rFonts w:cstheme="minorHAnsi"/>
          <w:noProof/>
          <w:kern w:val="2"/>
          <w:sz w:val="28"/>
          <w:szCs w:val="28"/>
          <w14:ligatures w14:val="standardContextual"/>
        </w:rPr>
        <w:drawing>
          <wp:anchor distT="0" distB="0" distL="114300" distR="114300" simplePos="0" relativeHeight="251658242" behindDoc="0" locked="0" layoutInCell="1" allowOverlap="1" wp14:anchorId="46FDF79D" wp14:editId="5DBA4615">
            <wp:simplePos x="0" y="0"/>
            <wp:positionH relativeFrom="column">
              <wp:posOffset>1925955</wp:posOffset>
            </wp:positionH>
            <wp:positionV relativeFrom="paragraph">
              <wp:posOffset>335280</wp:posOffset>
            </wp:positionV>
            <wp:extent cx="752475" cy="882625"/>
            <wp:effectExtent l="0" t="0" r="0" b="0"/>
            <wp:wrapNone/>
            <wp:docPr id="494648636" name="Picture 3" descr="Children Netball Stock Illustrations – 34 Children Netball Stock  Illustrations, Vectors &amp; Clipart - Dreamstime">
              <a:extLst xmlns:a="http://schemas.openxmlformats.org/drawingml/2006/main">
                <a:ext uri="{FF2B5EF4-FFF2-40B4-BE49-F238E27FC236}">
                  <a16:creationId xmlns:a16="http://schemas.microsoft.com/office/drawing/2014/main" id="{6854F6AF-740C-48C4-A40C-CE50DB493E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ildren Netball Stock Illustrations – 34 Children Netball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56D" w:rsidRPr="00BA5248">
        <w:rPr>
          <w:rFonts w:cstheme="minorHAnsi"/>
          <w:noProof/>
          <w:kern w:val="2"/>
          <w:sz w:val="28"/>
          <w:szCs w:val="28"/>
          <w14:ligatures w14:val="standardContextual"/>
        </w:rPr>
        <w:drawing>
          <wp:anchor distT="0" distB="0" distL="114300" distR="114300" simplePos="0" relativeHeight="251658241" behindDoc="0" locked="0" layoutInCell="1" allowOverlap="1" wp14:anchorId="23569C27" wp14:editId="33008A50">
            <wp:simplePos x="0" y="0"/>
            <wp:positionH relativeFrom="column">
              <wp:posOffset>807720</wp:posOffset>
            </wp:positionH>
            <wp:positionV relativeFrom="paragraph">
              <wp:posOffset>269240</wp:posOffset>
            </wp:positionV>
            <wp:extent cx="892175" cy="1064260"/>
            <wp:effectExtent l="0" t="0" r="3175" b="2540"/>
            <wp:wrapNone/>
            <wp:docPr id="1894755819" name="Picture 6" descr="Rugby League Clipart | Free Images at Clker.com - vector clip art online,  royalty free &amp; public domain">
              <a:extLst xmlns:a="http://schemas.openxmlformats.org/drawingml/2006/main">
                <a:ext uri="{FF2B5EF4-FFF2-40B4-BE49-F238E27FC236}">
                  <a16:creationId xmlns:a16="http://schemas.microsoft.com/office/drawing/2014/main" id="{F93B914D-B3E8-4D1F-8477-9CDA5D643F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ugby League Clipart | Free Images at Clker.com - vector clip art online,  royalty free &amp; public domain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00" t="5021" r="12732" b="4237"/>
                    <a:stretch/>
                  </pic:blipFill>
                  <pic:spPr bwMode="auto">
                    <a:xfrm>
                      <a:off x="0" y="0"/>
                      <a:ext cx="892175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56D" w:rsidRPr="00BA5248">
        <w:rPr>
          <w:rFonts w:cstheme="minorHAnsi"/>
          <w:noProof/>
          <w:color w:val="1F3864" w:themeColor="accent1" w:themeShade="80"/>
          <w:kern w:val="2"/>
          <w:sz w:val="24"/>
          <w:szCs w:val="24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73DA85D6" wp14:editId="7B9248EA">
            <wp:simplePos x="0" y="0"/>
            <wp:positionH relativeFrom="margin">
              <wp:posOffset>-161925</wp:posOffset>
            </wp:positionH>
            <wp:positionV relativeFrom="paragraph">
              <wp:posOffset>234950</wp:posOffset>
            </wp:positionV>
            <wp:extent cx="816610" cy="1101090"/>
            <wp:effectExtent l="0" t="0" r="2540" b="3810"/>
            <wp:wrapNone/>
            <wp:docPr id="588797528" name="Picture 5" descr="A silhouette of a person kicking a football ball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125C956-50F2-4C07-931C-561F90ABDA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797528" name="Picture 5" descr="A silhouette of a person kicking a football ba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07" t="12577" r="21701" b="11150"/>
                    <a:stretch/>
                  </pic:blipFill>
                  <pic:spPr bwMode="auto">
                    <a:xfrm>
                      <a:off x="0" y="0"/>
                      <a:ext cx="81661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25BC60" w14:textId="77777777" w:rsidR="00A80251" w:rsidRDefault="00A80251" w:rsidP="00A80251">
      <w:pPr>
        <w:pStyle w:val="ListParagraph"/>
        <w:ind w:left="15120"/>
        <w:jc w:val="center"/>
        <w:rPr>
          <w:rFonts w:ascii="Bookman Old Style" w:hAnsi="Bookman Old Style"/>
          <w:b/>
          <w:bCs/>
          <w:color w:val="00B050"/>
          <w:sz w:val="28"/>
          <w:szCs w:val="28"/>
        </w:rPr>
      </w:pPr>
    </w:p>
    <w:p w14:paraId="548096D7" w14:textId="77777777" w:rsidR="00A80251" w:rsidRDefault="00A80251" w:rsidP="00A80251">
      <w:pPr>
        <w:pStyle w:val="ListParagraph"/>
        <w:ind w:left="15120"/>
        <w:jc w:val="center"/>
        <w:rPr>
          <w:rFonts w:ascii="Bookman Old Style" w:hAnsi="Bookman Old Style"/>
          <w:b/>
          <w:bCs/>
          <w:color w:val="00B050"/>
          <w:sz w:val="28"/>
          <w:szCs w:val="28"/>
        </w:rPr>
      </w:pPr>
    </w:p>
    <w:p w14:paraId="5C5FAD5F" w14:textId="77777777" w:rsidR="00A80251" w:rsidRDefault="00A80251" w:rsidP="00A80251">
      <w:pPr>
        <w:pStyle w:val="ListParagraph"/>
        <w:ind w:left="15120"/>
        <w:jc w:val="center"/>
        <w:rPr>
          <w:rFonts w:ascii="Bookman Old Style" w:hAnsi="Bookman Old Style"/>
          <w:b/>
          <w:bCs/>
          <w:color w:val="00B050"/>
          <w:sz w:val="28"/>
          <w:szCs w:val="28"/>
        </w:rPr>
      </w:pPr>
    </w:p>
    <w:p w14:paraId="35D683D3" w14:textId="77777777" w:rsidR="00A80251" w:rsidRDefault="00A80251" w:rsidP="00A80251">
      <w:pPr>
        <w:pStyle w:val="ListParagraph"/>
        <w:ind w:left="15120"/>
        <w:jc w:val="center"/>
        <w:rPr>
          <w:rFonts w:ascii="Bookman Old Style" w:hAnsi="Bookman Old Style"/>
          <w:b/>
          <w:bCs/>
          <w:color w:val="00B050"/>
          <w:sz w:val="28"/>
          <w:szCs w:val="28"/>
        </w:rPr>
      </w:pPr>
    </w:p>
    <w:p w14:paraId="75664481" w14:textId="77777777" w:rsidR="00A80251" w:rsidRDefault="00A80251" w:rsidP="00A80251">
      <w:pPr>
        <w:pStyle w:val="ListParagraph"/>
        <w:ind w:left="15120"/>
        <w:jc w:val="center"/>
        <w:rPr>
          <w:rFonts w:ascii="Bookman Old Style" w:hAnsi="Bookman Old Style"/>
          <w:b/>
          <w:bCs/>
          <w:color w:val="00B050"/>
          <w:sz w:val="28"/>
          <w:szCs w:val="28"/>
        </w:rPr>
      </w:pPr>
    </w:p>
    <w:p w14:paraId="2856B7A5" w14:textId="77777777" w:rsidR="00A80251" w:rsidRDefault="00A80251" w:rsidP="00A80251">
      <w:pPr>
        <w:pStyle w:val="ListParagraph"/>
        <w:ind w:left="15120"/>
        <w:jc w:val="center"/>
        <w:rPr>
          <w:rFonts w:ascii="Bookman Old Style" w:hAnsi="Bookman Old Style"/>
          <w:b/>
          <w:bCs/>
          <w:color w:val="00B050"/>
          <w:sz w:val="28"/>
          <w:szCs w:val="28"/>
        </w:rPr>
      </w:pPr>
    </w:p>
    <w:p w14:paraId="04587B53" w14:textId="77777777" w:rsidR="00782A75" w:rsidRPr="00D41F62" w:rsidRDefault="00782A75" w:rsidP="00782A75">
      <w:pPr>
        <w:jc w:val="center"/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  <w:r w:rsidRPr="00D41F62"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  <w:lastRenderedPageBreak/>
        <w:t>NON-CLUB DATES</w:t>
      </w:r>
    </w:p>
    <w:p w14:paraId="517FCC55" w14:textId="77777777" w:rsidR="00782A75" w:rsidRPr="00D41F62" w:rsidRDefault="00782A75" w:rsidP="00782A75">
      <w:pPr>
        <w:rPr>
          <w:rFonts w:cstheme="minorHAnsi"/>
          <w:b/>
          <w:bCs/>
          <w:color w:val="1F3864" w:themeColor="accent1" w:themeShade="80"/>
          <w:kern w:val="2"/>
          <w:sz w:val="32"/>
          <w:szCs w:val="32"/>
          <w14:ligatures w14:val="standardContextual"/>
        </w:rPr>
      </w:pPr>
    </w:p>
    <w:p w14:paraId="2ECEC706" w14:textId="77777777" w:rsidR="00782A75" w:rsidRDefault="00782A75" w:rsidP="00782A75">
      <w:pPr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 w:rsidRPr="00D41F62"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Please note that clubs will not run on the following dates due to school activities:</w:t>
      </w:r>
    </w:p>
    <w:p w14:paraId="6E0C936D" w14:textId="0CFF9FC6" w:rsidR="005C2A80" w:rsidRDefault="00563F91" w:rsidP="00782A75">
      <w:pPr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  <w:r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>Thursday 23 April</w:t>
      </w:r>
      <w:r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ab/>
      </w:r>
      <w:r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  <w:tab/>
        <w:t>Year 7 Parents’ Evening – on site</w:t>
      </w:r>
    </w:p>
    <w:p w14:paraId="04C7A7F0" w14:textId="77777777" w:rsidR="001B3671" w:rsidRDefault="001B3671" w:rsidP="00782A75">
      <w:pPr>
        <w:rPr>
          <w:rFonts w:cstheme="minorHAnsi"/>
          <w:color w:val="1F3864" w:themeColor="accent1" w:themeShade="80"/>
          <w:kern w:val="2"/>
          <w:sz w:val="28"/>
          <w:szCs w:val="28"/>
          <w14:ligatures w14:val="standardContextual"/>
        </w:rPr>
      </w:pPr>
    </w:p>
    <w:p w14:paraId="41675348" w14:textId="77777777" w:rsidR="00A80251" w:rsidRPr="001D4DFC" w:rsidRDefault="00A80251" w:rsidP="00A80251">
      <w:pPr>
        <w:pStyle w:val="ListParagraph"/>
        <w:ind w:left="15120"/>
        <w:jc w:val="center"/>
        <w:rPr>
          <w:rFonts w:ascii="Bookman Old Style" w:hAnsi="Bookman Old Style"/>
          <w:b/>
          <w:bCs/>
          <w:color w:val="00B050"/>
          <w:sz w:val="28"/>
          <w:szCs w:val="28"/>
        </w:rPr>
      </w:pPr>
    </w:p>
    <w:sectPr w:rsidR="00A80251" w:rsidRPr="001D4DFC" w:rsidSect="00967D3A">
      <w:headerReference w:type="default" r:id="rId20"/>
      <w:pgSz w:w="16838" w:h="11906" w:orient="landscape" w:code="9"/>
      <w:pgMar w:top="454" w:right="397" w:bottom="45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3166D" w14:textId="77777777" w:rsidR="00337313" w:rsidRDefault="00337313" w:rsidP="001E0413">
      <w:pPr>
        <w:spacing w:after="0" w:line="240" w:lineRule="auto"/>
      </w:pPr>
      <w:r>
        <w:separator/>
      </w:r>
    </w:p>
  </w:endnote>
  <w:endnote w:type="continuationSeparator" w:id="0">
    <w:p w14:paraId="6839AF26" w14:textId="77777777" w:rsidR="00337313" w:rsidRDefault="00337313" w:rsidP="001E0413">
      <w:pPr>
        <w:spacing w:after="0" w:line="240" w:lineRule="auto"/>
      </w:pPr>
      <w:r>
        <w:continuationSeparator/>
      </w:r>
    </w:p>
  </w:endnote>
  <w:endnote w:type="continuationNotice" w:id="1">
    <w:p w14:paraId="309973BE" w14:textId="77777777" w:rsidR="00337313" w:rsidRDefault="003373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58F57" w14:textId="77777777" w:rsidR="00337313" w:rsidRDefault="00337313" w:rsidP="001E0413">
      <w:pPr>
        <w:spacing w:after="0" w:line="240" w:lineRule="auto"/>
      </w:pPr>
      <w:r>
        <w:separator/>
      </w:r>
    </w:p>
  </w:footnote>
  <w:footnote w:type="continuationSeparator" w:id="0">
    <w:p w14:paraId="4B2D332A" w14:textId="77777777" w:rsidR="00337313" w:rsidRDefault="00337313" w:rsidP="001E0413">
      <w:pPr>
        <w:spacing w:after="0" w:line="240" w:lineRule="auto"/>
      </w:pPr>
      <w:r>
        <w:continuationSeparator/>
      </w:r>
    </w:p>
  </w:footnote>
  <w:footnote w:type="continuationNotice" w:id="1">
    <w:p w14:paraId="3DA96A18" w14:textId="77777777" w:rsidR="00337313" w:rsidRDefault="003373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6337D" w14:textId="2F75E3F4" w:rsidR="001E0413" w:rsidRDefault="001E0413">
    <w:pPr>
      <w:pStyle w:val="Header"/>
    </w:pPr>
    <w:r w:rsidRPr="00A4040A">
      <w:rPr>
        <w:noProof/>
        <w:color w:val="A6A6A6" w:themeColor="background1" w:themeShade="A6"/>
        <w:sz w:val="14"/>
        <w:lang w:eastAsia="en-GB"/>
      </w:rPr>
      <w:drawing>
        <wp:anchor distT="0" distB="0" distL="114300" distR="114300" simplePos="0" relativeHeight="251658240" behindDoc="1" locked="0" layoutInCell="1" allowOverlap="1" wp14:anchorId="58B6DD6F" wp14:editId="0B99328D">
          <wp:simplePos x="0" y="0"/>
          <wp:positionH relativeFrom="margin">
            <wp:align>left</wp:align>
          </wp:positionH>
          <wp:positionV relativeFrom="paragraph">
            <wp:posOffset>-234315</wp:posOffset>
          </wp:positionV>
          <wp:extent cx="370205" cy="405130"/>
          <wp:effectExtent l="0" t="0" r="0" b="0"/>
          <wp:wrapTight wrapText="bothSides">
            <wp:wrapPolygon edited="0">
              <wp:start x="0" y="0"/>
              <wp:lineTo x="0" y="20313"/>
              <wp:lineTo x="20007" y="20313"/>
              <wp:lineTo x="20007" y="0"/>
              <wp:lineTo x="0" y="0"/>
            </wp:wrapPolygon>
          </wp:wrapTight>
          <wp:docPr id="21" name="Picture 21" descr="A picture containing text, clipar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F4EDC881-DF9D-471F-ABD3-6D2E4558280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A picture containing text, clipar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205" cy="405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E2F0D"/>
    <w:multiLevelType w:val="hybridMultilevel"/>
    <w:tmpl w:val="5C106EA2"/>
    <w:lvl w:ilvl="0" w:tplc="C0A059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973F0"/>
    <w:multiLevelType w:val="hybridMultilevel"/>
    <w:tmpl w:val="438237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987FFC"/>
    <w:multiLevelType w:val="hybridMultilevel"/>
    <w:tmpl w:val="382AEEB2"/>
    <w:lvl w:ilvl="0" w:tplc="46B4D5C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854EAB"/>
    <w:multiLevelType w:val="hybridMultilevel"/>
    <w:tmpl w:val="300CCB46"/>
    <w:lvl w:ilvl="0" w:tplc="AF5CCD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625E53"/>
    <w:multiLevelType w:val="hybridMultilevel"/>
    <w:tmpl w:val="D4845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92762"/>
    <w:multiLevelType w:val="hybridMultilevel"/>
    <w:tmpl w:val="F68E4EC8"/>
    <w:lvl w:ilvl="0" w:tplc="837E17CA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8E26F7"/>
    <w:multiLevelType w:val="hybridMultilevel"/>
    <w:tmpl w:val="211A5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835D19"/>
    <w:multiLevelType w:val="hybridMultilevel"/>
    <w:tmpl w:val="47969A3E"/>
    <w:lvl w:ilvl="0" w:tplc="F0D238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76000">
    <w:abstractNumId w:val="1"/>
  </w:num>
  <w:num w:numId="2" w16cid:durableId="1695184816">
    <w:abstractNumId w:val="6"/>
  </w:num>
  <w:num w:numId="3" w16cid:durableId="1955399746">
    <w:abstractNumId w:val="7"/>
  </w:num>
  <w:num w:numId="4" w16cid:durableId="2043938574">
    <w:abstractNumId w:val="4"/>
  </w:num>
  <w:num w:numId="5" w16cid:durableId="2115005832">
    <w:abstractNumId w:val="5"/>
  </w:num>
  <w:num w:numId="6" w16cid:durableId="249702180">
    <w:abstractNumId w:val="3"/>
  </w:num>
  <w:num w:numId="7" w16cid:durableId="550458954">
    <w:abstractNumId w:val="2"/>
  </w:num>
  <w:num w:numId="8" w16cid:durableId="81553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413"/>
    <w:rsid w:val="000015F7"/>
    <w:rsid w:val="000051BD"/>
    <w:rsid w:val="0001063A"/>
    <w:rsid w:val="00010E37"/>
    <w:rsid w:val="00016BC6"/>
    <w:rsid w:val="00017341"/>
    <w:rsid w:val="00025316"/>
    <w:rsid w:val="00025387"/>
    <w:rsid w:val="00026984"/>
    <w:rsid w:val="00041C0F"/>
    <w:rsid w:val="00045FE6"/>
    <w:rsid w:val="00046387"/>
    <w:rsid w:val="00051F61"/>
    <w:rsid w:val="00057A46"/>
    <w:rsid w:val="000637C5"/>
    <w:rsid w:val="00064B79"/>
    <w:rsid w:val="000728C3"/>
    <w:rsid w:val="00073D5C"/>
    <w:rsid w:val="00082EF1"/>
    <w:rsid w:val="000911CF"/>
    <w:rsid w:val="0009246A"/>
    <w:rsid w:val="000A0AE7"/>
    <w:rsid w:val="000A2269"/>
    <w:rsid w:val="000A24DF"/>
    <w:rsid w:val="000B1434"/>
    <w:rsid w:val="000C4749"/>
    <w:rsid w:val="000C61C8"/>
    <w:rsid w:val="000C623A"/>
    <w:rsid w:val="000D7889"/>
    <w:rsid w:val="000E4A2E"/>
    <w:rsid w:val="001021F3"/>
    <w:rsid w:val="00104A29"/>
    <w:rsid w:val="00104D30"/>
    <w:rsid w:val="00112990"/>
    <w:rsid w:val="001134A0"/>
    <w:rsid w:val="00113C8B"/>
    <w:rsid w:val="0011601F"/>
    <w:rsid w:val="0012356D"/>
    <w:rsid w:val="00123DF4"/>
    <w:rsid w:val="001257DB"/>
    <w:rsid w:val="00130A36"/>
    <w:rsid w:val="001323F7"/>
    <w:rsid w:val="00133796"/>
    <w:rsid w:val="0013380B"/>
    <w:rsid w:val="00134644"/>
    <w:rsid w:val="00135162"/>
    <w:rsid w:val="00140D51"/>
    <w:rsid w:val="00147AEC"/>
    <w:rsid w:val="00161425"/>
    <w:rsid w:val="00163A45"/>
    <w:rsid w:val="00170BFB"/>
    <w:rsid w:val="00181A94"/>
    <w:rsid w:val="00182105"/>
    <w:rsid w:val="00183F7E"/>
    <w:rsid w:val="001840C9"/>
    <w:rsid w:val="0018415B"/>
    <w:rsid w:val="00192399"/>
    <w:rsid w:val="001963B9"/>
    <w:rsid w:val="00196B1F"/>
    <w:rsid w:val="001A149E"/>
    <w:rsid w:val="001A246C"/>
    <w:rsid w:val="001A65D6"/>
    <w:rsid w:val="001A7D62"/>
    <w:rsid w:val="001A7F3D"/>
    <w:rsid w:val="001A7FFC"/>
    <w:rsid w:val="001B0D79"/>
    <w:rsid w:val="001B3671"/>
    <w:rsid w:val="001B5060"/>
    <w:rsid w:val="001B6A21"/>
    <w:rsid w:val="001C31BF"/>
    <w:rsid w:val="001C3B8B"/>
    <w:rsid w:val="001C642A"/>
    <w:rsid w:val="001D0A76"/>
    <w:rsid w:val="001D3F52"/>
    <w:rsid w:val="001D4DFC"/>
    <w:rsid w:val="001D52FD"/>
    <w:rsid w:val="001D7BFF"/>
    <w:rsid w:val="001E0413"/>
    <w:rsid w:val="001E0A59"/>
    <w:rsid w:val="001E53E7"/>
    <w:rsid w:val="001E61E7"/>
    <w:rsid w:val="001F2B38"/>
    <w:rsid w:val="00202B8F"/>
    <w:rsid w:val="002050D7"/>
    <w:rsid w:val="00205A72"/>
    <w:rsid w:val="002069F8"/>
    <w:rsid w:val="00216A95"/>
    <w:rsid w:val="00217EE2"/>
    <w:rsid w:val="002207A0"/>
    <w:rsid w:val="00220E4F"/>
    <w:rsid w:val="002245A6"/>
    <w:rsid w:val="002250F8"/>
    <w:rsid w:val="0022597A"/>
    <w:rsid w:val="00225F9A"/>
    <w:rsid w:val="00231403"/>
    <w:rsid w:val="00235863"/>
    <w:rsid w:val="00235DA2"/>
    <w:rsid w:val="00241478"/>
    <w:rsid w:val="00246D0B"/>
    <w:rsid w:val="00252753"/>
    <w:rsid w:val="00252815"/>
    <w:rsid w:val="00255039"/>
    <w:rsid w:val="00256DE7"/>
    <w:rsid w:val="00265A29"/>
    <w:rsid w:val="00266BE6"/>
    <w:rsid w:val="002670E6"/>
    <w:rsid w:val="00271D85"/>
    <w:rsid w:val="002775C5"/>
    <w:rsid w:val="00281AD7"/>
    <w:rsid w:val="002826E9"/>
    <w:rsid w:val="00287D21"/>
    <w:rsid w:val="0029115D"/>
    <w:rsid w:val="00292DAF"/>
    <w:rsid w:val="002932EC"/>
    <w:rsid w:val="00293B1B"/>
    <w:rsid w:val="00294CA2"/>
    <w:rsid w:val="002A147A"/>
    <w:rsid w:val="002A2C9C"/>
    <w:rsid w:val="002A71D2"/>
    <w:rsid w:val="002B11CC"/>
    <w:rsid w:val="002B2D81"/>
    <w:rsid w:val="002B49A6"/>
    <w:rsid w:val="002B629F"/>
    <w:rsid w:val="002B6747"/>
    <w:rsid w:val="002C13B0"/>
    <w:rsid w:val="002C4684"/>
    <w:rsid w:val="002C656C"/>
    <w:rsid w:val="002D1EAF"/>
    <w:rsid w:val="002D2DA3"/>
    <w:rsid w:val="002D4EA3"/>
    <w:rsid w:val="002D7928"/>
    <w:rsid w:val="002E0842"/>
    <w:rsid w:val="002E095E"/>
    <w:rsid w:val="002E290B"/>
    <w:rsid w:val="002E5350"/>
    <w:rsid w:val="002E56A0"/>
    <w:rsid w:val="002E71FA"/>
    <w:rsid w:val="002E7BC4"/>
    <w:rsid w:val="002F3E27"/>
    <w:rsid w:val="002F74DD"/>
    <w:rsid w:val="00310892"/>
    <w:rsid w:val="00312C6D"/>
    <w:rsid w:val="00313239"/>
    <w:rsid w:val="003142A4"/>
    <w:rsid w:val="003164B1"/>
    <w:rsid w:val="00322A54"/>
    <w:rsid w:val="00322ECD"/>
    <w:rsid w:val="0033002D"/>
    <w:rsid w:val="003363B3"/>
    <w:rsid w:val="00337313"/>
    <w:rsid w:val="003402A2"/>
    <w:rsid w:val="00342290"/>
    <w:rsid w:val="00344E90"/>
    <w:rsid w:val="00345F51"/>
    <w:rsid w:val="00351F54"/>
    <w:rsid w:val="00354BC0"/>
    <w:rsid w:val="00357D90"/>
    <w:rsid w:val="003609E6"/>
    <w:rsid w:val="0036135D"/>
    <w:rsid w:val="0036213B"/>
    <w:rsid w:val="003628A4"/>
    <w:rsid w:val="00363DF5"/>
    <w:rsid w:val="003651A6"/>
    <w:rsid w:val="003714D8"/>
    <w:rsid w:val="003717D5"/>
    <w:rsid w:val="00374914"/>
    <w:rsid w:val="0037536A"/>
    <w:rsid w:val="003764BA"/>
    <w:rsid w:val="0038042A"/>
    <w:rsid w:val="00380A4E"/>
    <w:rsid w:val="003812C5"/>
    <w:rsid w:val="0038415C"/>
    <w:rsid w:val="00387EF6"/>
    <w:rsid w:val="00392786"/>
    <w:rsid w:val="003929DA"/>
    <w:rsid w:val="00393FBD"/>
    <w:rsid w:val="003A1A08"/>
    <w:rsid w:val="003A22BA"/>
    <w:rsid w:val="003A3745"/>
    <w:rsid w:val="003B2914"/>
    <w:rsid w:val="003C0189"/>
    <w:rsid w:val="003C1AC6"/>
    <w:rsid w:val="003C1C9E"/>
    <w:rsid w:val="003C465D"/>
    <w:rsid w:val="003C7C1F"/>
    <w:rsid w:val="003D002E"/>
    <w:rsid w:val="003D4F28"/>
    <w:rsid w:val="003D56AC"/>
    <w:rsid w:val="003D627E"/>
    <w:rsid w:val="003E31FF"/>
    <w:rsid w:val="003E5E49"/>
    <w:rsid w:val="003E739D"/>
    <w:rsid w:val="003F1139"/>
    <w:rsid w:val="003F4452"/>
    <w:rsid w:val="003F7587"/>
    <w:rsid w:val="0040034F"/>
    <w:rsid w:val="00402E16"/>
    <w:rsid w:val="00410BD2"/>
    <w:rsid w:val="0041783E"/>
    <w:rsid w:val="0042001C"/>
    <w:rsid w:val="004208A0"/>
    <w:rsid w:val="00421EAD"/>
    <w:rsid w:val="00422277"/>
    <w:rsid w:val="00422A6C"/>
    <w:rsid w:val="0042479C"/>
    <w:rsid w:val="00425246"/>
    <w:rsid w:val="00434993"/>
    <w:rsid w:val="004365EC"/>
    <w:rsid w:val="00443208"/>
    <w:rsid w:val="0045005D"/>
    <w:rsid w:val="00457AD7"/>
    <w:rsid w:val="004638AE"/>
    <w:rsid w:val="004644F0"/>
    <w:rsid w:val="004713D6"/>
    <w:rsid w:val="004729CE"/>
    <w:rsid w:val="0047395F"/>
    <w:rsid w:val="00473E4D"/>
    <w:rsid w:val="00476F70"/>
    <w:rsid w:val="00480444"/>
    <w:rsid w:val="00483B5A"/>
    <w:rsid w:val="004879DF"/>
    <w:rsid w:val="00490A9C"/>
    <w:rsid w:val="004913A8"/>
    <w:rsid w:val="00495109"/>
    <w:rsid w:val="00496949"/>
    <w:rsid w:val="00497A54"/>
    <w:rsid w:val="004A2A6C"/>
    <w:rsid w:val="004A5D02"/>
    <w:rsid w:val="004B0846"/>
    <w:rsid w:val="004B1191"/>
    <w:rsid w:val="004B35E0"/>
    <w:rsid w:val="004B452E"/>
    <w:rsid w:val="004B4EBC"/>
    <w:rsid w:val="004B64FD"/>
    <w:rsid w:val="004B71C7"/>
    <w:rsid w:val="004B7347"/>
    <w:rsid w:val="004C79BF"/>
    <w:rsid w:val="004D2D60"/>
    <w:rsid w:val="004E4311"/>
    <w:rsid w:val="004E61C6"/>
    <w:rsid w:val="004F0E43"/>
    <w:rsid w:val="00501720"/>
    <w:rsid w:val="00502600"/>
    <w:rsid w:val="00503AA3"/>
    <w:rsid w:val="005101C1"/>
    <w:rsid w:val="00510C03"/>
    <w:rsid w:val="0051407A"/>
    <w:rsid w:val="0052327E"/>
    <w:rsid w:val="00541053"/>
    <w:rsid w:val="00542AB4"/>
    <w:rsid w:val="00544B5D"/>
    <w:rsid w:val="00545D0B"/>
    <w:rsid w:val="00550E4B"/>
    <w:rsid w:val="005565B8"/>
    <w:rsid w:val="00563F91"/>
    <w:rsid w:val="00566958"/>
    <w:rsid w:val="005670D5"/>
    <w:rsid w:val="0056793B"/>
    <w:rsid w:val="005702F1"/>
    <w:rsid w:val="0057040E"/>
    <w:rsid w:val="00575B99"/>
    <w:rsid w:val="005918BA"/>
    <w:rsid w:val="00591B74"/>
    <w:rsid w:val="00592CFA"/>
    <w:rsid w:val="00594C2F"/>
    <w:rsid w:val="005962B8"/>
    <w:rsid w:val="005A29DA"/>
    <w:rsid w:val="005A5625"/>
    <w:rsid w:val="005A7ECD"/>
    <w:rsid w:val="005B10C2"/>
    <w:rsid w:val="005B2C6E"/>
    <w:rsid w:val="005B437B"/>
    <w:rsid w:val="005B4AC5"/>
    <w:rsid w:val="005B7B4C"/>
    <w:rsid w:val="005C0AED"/>
    <w:rsid w:val="005C1D98"/>
    <w:rsid w:val="005C2A80"/>
    <w:rsid w:val="005C3277"/>
    <w:rsid w:val="005C51E2"/>
    <w:rsid w:val="005D3016"/>
    <w:rsid w:val="005D569B"/>
    <w:rsid w:val="005D63D1"/>
    <w:rsid w:val="005E49A9"/>
    <w:rsid w:val="005F4D7F"/>
    <w:rsid w:val="00600957"/>
    <w:rsid w:val="00621FED"/>
    <w:rsid w:val="00624992"/>
    <w:rsid w:val="00632893"/>
    <w:rsid w:val="00640F74"/>
    <w:rsid w:val="00650053"/>
    <w:rsid w:val="00651F00"/>
    <w:rsid w:val="00653B42"/>
    <w:rsid w:val="0065559F"/>
    <w:rsid w:val="00660B57"/>
    <w:rsid w:val="006625E3"/>
    <w:rsid w:val="00663A50"/>
    <w:rsid w:val="006701B1"/>
    <w:rsid w:val="0068480F"/>
    <w:rsid w:val="00694725"/>
    <w:rsid w:val="00695BB9"/>
    <w:rsid w:val="006A011C"/>
    <w:rsid w:val="006A1A24"/>
    <w:rsid w:val="006A22D7"/>
    <w:rsid w:val="006B30E0"/>
    <w:rsid w:val="006C2326"/>
    <w:rsid w:val="006C399C"/>
    <w:rsid w:val="006C4331"/>
    <w:rsid w:val="006C7942"/>
    <w:rsid w:val="006D3234"/>
    <w:rsid w:val="006D3727"/>
    <w:rsid w:val="006D4445"/>
    <w:rsid w:val="006D4D41"/>
    <w:rsid w:val="006D568E"/>
    <w:rsid w:val="006E00DC"/>
    <w:rsid w:val="006E0576"/>
    <w:rsid w:val="006E30A2"/>
    <w:rsid w:val="006F0A8C"/>
    <w:rsid w:val="006F38DD"/>
    <w:rsid w:val="00700AFA"/>
    <w:rsid w:val="00700CFB"/>
    <w:rsid w:val="007015DB"/>
    <w:rsid w:val="0070462E"/>
    <w:rsid w:val="00716A9A"/>
    <w:rsid w:val="00722047"/>
    <w:rsid w:val="007223F5"/>
    <w:rsid w:val="00724857"/>
    <w:rsid w:val="00737721"/>
    <w:rsid w:val="0074199A"/>
    <w:rsid w:val="0074199C"/>
    <w:rsid w:val="00742B69"/>
    <w:rsid w:val="00745AD6"/>
    <w:rsid w:val="007546BC"/>
    <w:rsid w:val="00755C4B"/>
    <w:rsid w:val="00756708"/>
    <w:rsid w:val="00756EE0"/>
    <w:rsid w:val="007701AE"/>
    <w:rsid w:val="00770FE4"/>
    <w:rsid w:val="00772EBF"/>
    <w:rsid w:val="00774DF6"/>
    <w:rsid w:val="0077611C"/>
    <w:rsid w:val="00781F7F"/>
    <w:rsid w:val="00782A75"/>
    <w:rsid w:val="0078445D"/>
    <w:rsid w:val="0078545A"/>
    <w:rsid w:val="00787D8A"/>
    <w:rsid w:val="007908C4"/>
    <w:rsid w:val="00796BF4"/>
    <w:rsid w:val="007975A9"/>
    <w:rsid w:val="007A3212"/>
    <w:rsid w:val="007A583C"/>
    <w:rsid w:val="007A7DEB"/>
    <w:rsid w:val="007B160E"/>
    <w:rsid w:val="007B5D25"/>
    <w:rsid w:val="007B64A9"/>
    <w:rsid w:val="007C0477"/>
    <w:rsid w:val="007C3268"/>
    <w:rsid w:val="007C4DB2"/>
    <w:rsid w:val="007C585D"/>
    <w:rsid w:val="007D31F7"/>
    <w:rsid w:val="007F154D"/>
    <w:rsid w:val="007F3227"/>
    <w:rsid w:val="007F53F3"/>
    <w:rsid w:val="007F5760"/>
    <w:rsid w:val="007F5D8E"/>
    <w:rsid w:val="007F616C"/>
    <w:rsid w:val="007F7960"/>
    <w:rsid w:val="00805066"/>
    <w:rsid w:val="0080633F"/>
    <w:rsid w:val="00806AAF"/>
    <w:rsid w:val="008110EE"/>
    <w:rsid w:val="0081443B"/>
    <w:rsid w:val="008251AD"/>
    <w:rsid w:val="00827579"/>
    <w:rsid w:val="0082783C"/>
    <w:rsid w:val="00830A80"/>
    <w:rsid w:val="00836C05"/>
    <w:rsid w:val="00840E77"/>
    <w:rsid w:val="00841419"/>
    <w:rsid w:val="008433A9"/>
    <w:rsid w:val="0084675F"/>
    <w:rsid w:val="00847EB6"/>
    <w:rsid w:val="008507FC"/>
    <w:rsid w:val="008552A8"/>
    <w:rsid w:val="00855563"/>
    <w:rsid w:val="008563FF"/>
    <w:rsid w:val="008629D5"/>
    <w:rsid w:val="00866B76"/>
    <w:rsid w:val="00870811"/>
    <w:rsid w:val="00870E21"/>
    <w:rsid w:val="008749F0"/>
    <w:rsid w:val="00880D54"/>
    <w:rsid w:val="00890BCE"/>
    <w:rsid w:val="00890C2E"/>
    <w:rsid w:val="008A16D9"/>
    <w:rsid w:val="008A38BC"/>
    <w:rsid w:val="008A7A3C"/>
    <w:rsid w:val="008B0784"/>
    <w:rsid w:val="008B0A13"/>
    <w:rsid w:val="008B3303"/>
    <w:rsid w:val="008B337D"/>
    <w:rsid w:val="008B5085"/>
    <w:rsid w:val="008C0BE9"/>
    <w:rsid w:val="008C1303"/>
    <w:rsid w:val="008C319F"/>
    <w:rsid w:val="008C3CA6"/>
    <w:rsid w:val="008C46A9"/>
    <w:rsid w:val="008D1526"/>
    <w:rsid w:val="008D400A"/>
    <w:rsid w:val="008E3F86"/>
    <w:rsid w:val="008E4A11"/>
    <w:rsid w:val="008F3B1C"/>
    <w:rsid w:val="00901435"/>
    <w:rsid w:val="00903EC4"/>
    <w:rsid w:val="009073A1"/>
    <w:rsid w:val="009101EC"/>
    <w:rsid w:val="00912B6E"/>
    <w:rsid w:val="00914EBD"/>
    <w:rsid w:val="00920495"/>
    <w:rsid w:val="00923506"/>
    <w:rsid w:val="00923C97"/>
    <w:rsid w:val="009263B2"/>
    <w:rsid w:val="009307EA"/>
    <w:rsid w:val="00937E29"/>
    <w:rsid w:val="00940BEA"/>
    <w:rsid w:val="009420B5"/>
    <w:rsid w:val="0094610F"/>
    <w:rsid w:val="00946A60"/>
    <w:rsid w:val="009526A9"/>
    <w:rsid w:val="009568FB"/>
    <w:rsid w:val="00957A94"/>
    <w:rsid w:val="00961F54"/>
    <w:rsid w:val="0096239A"/>
    <w:rsid w:val="0096704A"/>
    <w:rsid w:val="00967D3A"/>
    <w:rsid w:val="00972118"/>
    <w:rsid w:val="00976F9B"/>
    <w:rsid w:val="009820EC"/>
    <w:rsid w:val="009854B9"/>
    <w:rsid w:val="00985610"/>
    <w:rsid w:val="00986C60"/>
    <w:rsid w:val="00990B67"/>
    <w:rsid w:val="009933E6"/>
    <w:rsid w:val="009947B9"/>
    <w:rsid w:val="00994A3D"/>
    <w:rsid w:val="0099637C"/>
    <w:rsid w:val="009A0DC3"/>
    <w:rsid w:val="009A406E"/>
    <w:rsid w:val="009A4A76"/>
    <w:rsid w:val="009A60EB"/>
    <w:rsid w:val="009A618F"/>
    <w:rsid w:val="009A6D52"/>
    <w:rsid w:val="009B7D19"/>
    <w:rsid w:val="009C7B0F"/>
    <w:rsid w:val="009D1D0E"/>
    <w:rsid w:val="009D2C35"/>
    <w:rsid w:val="009E0BAE"/>
    <w:rsid w:val="009E1458"/>
    <w:rsid w:val="009E67EE"/>
    <w:rsid w:val="00A03FBA"/>
    <w:rsid w:val="00A04007"/>
    <w:rsid w:val="00A1360A"/>
    <w:rsid w:val="00A22F67"/>
    <w:rsid w:val="00A23CA1"/>
    <w:rsid w:val="00A23EF1"/>
    <w:rsid w:val="00A27CF3"/>
    <w:rsid w:val="00A30168"/>
    <w:rsid w:val="00A35F54"/>
    <w:rsid w:val="00A36C0D"/>
    <w:rsid w:val="00A36E56"/>
    <w:rsid w:val="00A37F9C"/>
    <w:rsid w:val="00A40A59"/>
    <w:rsid w:val="00A44261"/>
    <w:rsid w:val="00A46462"/>
    <w:rsid w:val="00A51350"/>
    <w:rsid w:val="00A53058"/>
    <w:rsid w:val="00A5415A"/>
    <w:rsid w:val="00A621B5"/>
    <w:rsid w:val="00A644C6"/>
    <w:rsid w:val="00A65442"/>
    <w:rsid w:val="00A66C4D"/>
    <w:rsid w:val="00A75A5F"/>
    <w:rsid w:val="00A80251"/>
    <w:rsid w:val="00A80657"/>
    <w:rsid w:val="00A84972"/>
    <w:rsid w:val="00A85391"/>
    <w:rsid w:val="00A863A7"/>
    <w:rsid w:val="00A86402"/>
    <w:rsid w:val="00A9188E"/>
    <w:rsid w:val="00A940C2"/>
    <w:rsid w:val="00AA225F"/>
    <w:rsid w:val="00AA775B"/>
    <w:rsid w:val="00AA78B7"/>
    <w:rsid w:val="00AB039C"/>
    <w:rsid w:val="00AB182E"/>
    <w:rsid w:val="00AB3F8E"/>
    <w:rsid w:val="00AB502D"/>
    <w:rsid w:val="00AB603F"/>
    <w:rsid w:val="00AB6A9A"/>
    <w:rsid w:val="00AB7B1F"/>
    <w:rsid w:val="00AC0EC4"/>
    <w:rsid w:val="00AC31C5"/>
    <w:rsid w:val="00AC4AC3"/>
    <w:rsid w:val="00AC579F"/>
    <w:rsid w:val="00AC62D6"/>
    <w:rsid w:val="00AC65CE"/>
    <w:rsid w:val="00AD1419"/>
    <w:rsid w:val="00AD29B2"/>
    <w:rsid w:val="00AE3C45"/>
    <w:rsid w:val="00AE6892"/>
    <w:rsid w:val="00AE6BD5"/>
    <w:rsid w:val="00AF02A5"/>
    <w:rsid w:val="00AF2506"/>
    <w:rsid w:val="00AF3C9D"/>
    <w:rsid w:val="00AF439D"/>
    <w:rsid w:val="00AF478E"/>
    <w:rsid w:val="00AF6226"/>
    <w:rsid w:val="00AF7F17"/>
    <w:rsid w:val="00B17B7C"/>
    <w:rsid w:val="00B209C8"/>
    <w:rsid w:val="00B2285B"/>
    <w:rsid w:val="00B268C1"/>
    <w:rsid w:val="00B27813"/>
    <w:rsid w:val="00B30B91"/>
    <w:rsid w:val="00B30DAE"/>
    <w:rsid w:val="00B32F99"/>
    <w:rsid w:val="00B33A1F"/>
    <w:rsid w:val="00B33DCA"/>
    <w:rsid w:val="00B37425"/>
    <w:rsid w:val="00B43F7E"/>
    <w:rsid w:val="00B44B5F"/>
    <w:rsid w:val="00B44BDE"/>
    <w:rsid w:val="00B53BE5"/>
    <w:rsid w:val="00B53CDB"/>
    <w:rsid w:val="00B54FB3"/>
    <w:rsid w:val="00B56EBB"/>
    <w:rsid w:val="00B56F3E"/>
    <w:rsid w:val="00B57856"/>
    <w:rsid w:val="00B57EFB"/>
    <w:rsid w:val="00B62251"/>
    <w:rsid w:val="00B65325"/>
    <w:rsid w:val="00B743AB"/>
    <w:rsid w:val="00B82AA8"/>
    <w:rsid w:val="00B8575A"/>
    <w:rsid w:val="00B85947"/>
    <w:rsid w:val="00B903F0"/>
    <w:rsid w:val="00B95591"/>
    <w:rsid w:val="00B9764D"/>
    <w:rsid w:val="00B97E32"/>
    <w:rsid w:val="00BA0F54"/>
    <w:rsid w:val="00BA1326"/>
    <w:rsid w:val="00BA5248"/>
    <w:rsid w:val="00BA6E33"/>
    <w:rsid w:val="00BA79F2"/>
    <w:rsid w:val="00BB3879"/>
    <w:rsid w:val="00BC0807"/>
    <w:rsid w:val="00BC317D"/>
    <w:rsid w:val="00BC3E3B"/>
    <w:rsid w:val="00BC43D5"/>
    <w:rsid w:val="00BC57FB"/>
    <w:rsid w:val="00BC69C0"/>
    <w:rsid w:val="00BD3CE1"/>
    <w:rsid w:val="00BE041C"/>
    <w:rsid w:val="00BE0865"/>
    <w:rsid w:val="00BE2BD6"/>
    <w:rsid w:val="00BE48F5"/>
    <w:rsid w:val="00BE5E7B"/>
    <w:rsid w:val="00BE6F2B"/>
    <w:rsid w:val="00BE734A"/>
    <w:rsid w:val="00BE7768"/>
    <w:rsid w:val="00BF1CC5"/>
    <w:rsid w:val="00BF3E78"/>
    <w:rsid w:val="00BF56BA"/>
    <w:rsid w:val="00BF57D1"/>
    <w:rsid w:val="00C04DBA"/>
    <w:rsid w:val="00C06731"/>
    <w:rsid w:val="00C06A27"/>
    <w:rsid w:val="00C10CAA"/>
    <w:rsid w:val="00C120C5"/>
    <w:rsid w:val="00C1581A"/>
    <w:rsid w:val="00C23C20"/>
    <w:rsid w:val="00C26F2B"/>
    <w:rsid w:val="00C3184C"/>
    <w:rsid w:val="00C32182"/>
    <w:rsid w:val="00C32BAD"/>
    <w:rsid w:val="00C3383B"/>
    <w:rsid w:val="00C343FF"/>
    <w:rsid w:val="00C4126A"/>
    <w:rsid w:val="00C42D52"/>
    <w:rsid w:val="00C44135"/>
    <w:rsid w:val="00C46CC8"/>
    <w:rsid w:val="00C50737"/>
    <w:rsid w:val="00C51AEF"/>
    <w:rsid w:val="00C525FC"/>
    <w:rsid w:val="00C52D78"/>
    <w:rsid w:val="00C55331"/>
    <w:rsid w:val="00C55F89"/>
    <w:rsid w:val="00C561D3"/>
    <w:rsid w:val="00C570E4"/>
    <w:rsid w:val="00C64A20"/>
    <w:rsid w:val="00C65159"/>
    <w:rsid w:val="00C7194C"/>
    <w:rsid w:val="00C72B74"/>
    <w:rsid w:val="00C73D71"/>
    <w:rsid w:val="00C7770E"/>
    <w:rsid w:val="00C83491"/>
    <w:rsid w:val="00C8522C"/>
    <w:rsid w:val="00C86EFF"/>
    <w:rsid w:val="00C87D7D"/>
    <w:rsid w:val="00C948DA"/>
    <w:rsid w:val="00C96AD1"/>
    <w:rsid w:val="00C97293"/>
    <w:rsid w:val="00C972AA"/>
    <w:rsid w:val="00CA07D5"/>
    <w:rsid w:val="00CA135D"/>
    <w:rsid w:val="00CA1B4D"/>
    <w:rsid w:val="00CA238A"/>
    <w:rsid w:val="00CA2FFA"/>
    <w:rsid w:val="00CA4180"/>
    <w:rsid w:val="00CA546A"/>
    <w:rsid w:val="00CB04AC"/>
    <w:rsid w:val="00CB2070"/>
    <w:rsid w:val="00CB2F8B"/>
    <w:rsid w:val="00CB46F3"/>
    <w:rsid w:val="00CB65B0"/>
    <w:rsid w:val="00CC0CEB"/>
    <w:rsid w:val="00CC2262"/>
    <w:rsid w:val="00CC32A5"/>
    <w:rsid w:val="00CC47B8"/>
    <w:rsid w:val="00CC5EC1"/>
    <w:rsid w:val="00CC605F"/>
    <w:rsid w:val="00CD12C5"/>
    <w:rsid w:val="00CD1D31"/>
    <w:rsid w:val="00CD66A6"/>
    <w:rsid w:val="00CD7660"/>
    <w:rsid w:val="00CE19A5"/>
    <w:rsid w:val="00CE3EC6"/>
    <w:rsid w:val="00CE437B"/>
    <w:rsid w:val="00CE47B0"/>
    <w:rsid w:val="00CE69A4"/>
    <w:rsid w:val="00CE7A14"/>
    <w:rsid w:val="00CF190F"/>
    <w:rsid w:val="00D04AB7"/>
    <w:rsid w:val="00D22A14"/>
    <w:rsid w:val="00D234DB"/>
    <w:rsid w:val="00D23A9C"/>
    <w:rsid w:val="00D2544A"/>
    <w:rsid w:val="00D304BF"/>
    <w:rsid w:val="00D30F17"/>
    <w:rsid w:val="00D35D96"/>
    <w:rsid w:val="00D371DA"/>
    <w:rsid w:val="00D40988"/>
    <w:rsid w:val="00D41F62"/>
    <w:rsid w:val="00D4336E"/>
    <w:rsid w:val="00D47CC2"/>
    <w:rsid w:val="00D5070A"/>
    <w:rsid w:val="00D5179C"/>
    <w:rsid w:val="00D52320"/>
    <w:rsid w:val="00D56810"/>
    <w:rsid w:val="00D60466"/>
    <w:rsid w:val="00D621CD"/>
    <w:rsid w:val="00D64D46"/>
    <w:rsid w:val="00D708EA"/>
    <w:rsid w:val="00D71FDA"/>
    <w:rsid w:val="00D72D25"/>
    <w:rsid w:val="00D74669"/>
    <w:rsid w:val="00D92C04"/>
    <w:rsid w:val="00D97F19"/>
    <w:rsid w:val="00DA2452"/>
    <w:rsid w:val="00DA3938"/>
    <w:rsid w:val="00DA5398"/>
    <w:rsid w:val="00DB734C"/>
    <w:rsid w:val="00DB7900"/>
    <w:rsid w:val="00DC5366"/>
    <w:rsid w:val="00DD155B"/>
    <w:rsid w:val="00DD18B0"/>
    <w:rsid w:val="00DD452E"/>
    <w:rsid w:val="00DD61E3"/>
    <w:rsid w:val="00DE1764"/>
    <w:rsid w:val="00DE5085"/>
    <w:rsid w:val="00DF56BF"/>
    <w:rsid w:val="00E019F8"/>
    <w:rsid w:val="00E0610E"/>
    <w:rsid w:val="00E21B67"/>
    <w:rsid w:val="00E250F6"/>
    <w:rsid w:val="00E303C0"/>
    <w:rsid w:val="00E3350F"/>
    <w:rsid w:val="00E45B55"/>
    <w:rsid w:val="00E4620C"/>
    <w:rsid w:val="00E5050B"/>
    <w:rsid w:val="00E52759"/>
    <w:rsid w:val="00E55510"/>
    <w:rsid w:val="00E55CF4"/>
    <w:rsid w:val="00E55EF4"/>
    <w:rsid w:val="00E56454"/>
    <w:rsid w:val="00E60CAF"/>
    <w:rsid w:val="00E625AB"/>
    <w:rsid w:val="00E658D7"/>
    <w:rsid w:val="00E7080B"/>
    <w:rsid w:val="00E73304"/>
    <w:rsid w:val="00E73ED6"/>
    <w:rsid w:val="00E77C01"/>
    <w:rsid w:val="00E86A2B"/>
    <w:rsid w:val="00E87D4F"/>
    <w:rsid w:val="00E90462"/>
    <w:rsid w:val="00E921EB"/>
    <w:rsid w:val="00E95705"/>
    <w:rsid w:val="00E9625B"/>
    <w:rsid w:val="00EA3BCB"/>
    <w:rsid w:val="00EA5C67"/>
    <w:rsid w:val="00EB0807"/>
    <w:rsid w:val="00EB3F98"/>
    <w:rsid w:val="00EB54E7"/>
    <w:rsid w:val="00EB6870"/>
    <w:rsid w:val="00EB6A8D"/>
    <w:rsid w:val="00EC5449"/>
    <w:rsid w:val="00ED421A"/>
    <w:rsid w:val="00ED49DB"/>
    <w:rsid w:val="00ED4BA3"/>
    <w:rsid w:val="00EE341E"/>
    <w:rsid w:val="00EE4A18"/>
    <w:rsid w:val="00EE7619"/>
    <w:rsid w:val="00EF1912"/>
    <w:rsid w:val="00EF4A61"/>
    <w:rsid w:val="00F01918"/>
    <w:rsid w:val="00F033DA"/>
    <w:rsid w:val="00F03474"/>
    <w:rsid w:val="00F079F4"/>
    <w:rsid w:val="00F07C3E"/>
    <w:rsid w:val="00F116E5"/>
    <w:rsid w:val="00F12E15"/>
    <w:rsid w:val="00F13F8E"/>
    <w:rsid w:val="00F20136"/>
    <w:rsid w:val="00F23C68"/>
    <w:rsid w:val="00F26701"/>
    <w:rsid w:val="00F27D35"/>
    <w:rsid w:val="00F363BC"/>
    <w:rsid w:val="00F411F9"/>
    <w:rsid w:val="00F4250A"/>
    <w:rsid w:val="00F443A4"/>
    <w:rsid w:val="00F45E72"/>
    <w:rsid w:val="00F46698"/>
    <w:rsid w:val="00F532EF"/>
    <w:rsid w:val="00F532F5"/>
    <w:rsid w:val="00F562BC"/>
    <w:rsid w:val="00F56F06"/>
    <w:rsid w:val="00F60D1D"/>
    <w:rsid w:val="00F63690"/>
    <w:rsid w:val="00F67BB7"/>
    <w:rsid w:val="00F77DC9"/>
    <w:rsid w:val="00F85A50"/>
    <w:rsid w:val="00F85E28"/>
    <w:rsid w:val="00F86EEA"/>
    <w:rsid w:val="00F94678"/>
    <w:rsid w:val="00F96550"/>
    <w:rsid w:val="00FA068A"/>
    <w:rsid w:val="00FA3942"/>
    <w:rsid w:val="00FA4630"/>
    <w:rsid w:val="00FA6A9C"/>
    <w:rsid w:val="00FB0DB2"/>
    <w:rsid w:val="00FC3445"/>
    <w:rsid w:val="00FC3FCC"/>
    <w:rsid w:val="00FD10A8"/>
    <w:rsid w:val="00FD1408"/>
    <w:rsid w:val="00FD6EE5"/>
    <w:rsid w:val="00FE3EC2"/>
    <w:rsid w:val="00FF0947"/>
    <w:rsid w:val="01FF15E3"/>
    <w:rsid w:val="0B89D7D6"/>
    <w:rsid w:val="1120C0BC"/>
    <w:rsid w:val="1501650D"/>
    <w:rsid w:val="1B491843"/>
    <w:rsid w:val="1FA0C89F"/>
    <w:rsid w:val="248A3F00"/>
    <w:rsid w:val="24F9A918"/>
    <w:rsid w:val="30448A2D"/>
    <w:rsid w:val="324977A9"/>
    <w:rsid w:val="3686DC16"/>
    <w:rsid w:val="36A58191"/>
    <w:rsid w:val="455BEFD9"/>
    <w:rsid w:val="46F0EDD3"/>
    <w:rsid w:val="5129C964"/>
    <w:rsid w:val="52C599C5"/>
    <w:rsid w:val="54616A26"/>
    <w:rsid w:val="5A1BBC3B"/>
    <w:rsid w:val="5BBF44A3"/>
    <w:rsid w:val="5FAA479C"/>
    <w:rsid w:val="6258BF06"/>
    <w:rsid w:val="67EB5479"/>
    <w:rsid w:val="6C9E8CAF"/>
    <w:rsid w:val="731DFBD5"/>
    <w:rsid w:val="73FC30AD"/>
    <w:rsid w:val="75A249B0"/>
    <w:rsid w:val="7A15D179"/>
    <w:rsid w:val="7EC1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0438C"/>
  <w15:chartTrackingRefBased/>
  <w15:docId w15:val="{EFE3B511-BF6B-4188-ACA7-733208E4F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04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413"/>
  </w:style>
  <w:style w:type="paragraph" w:styleId="Footer">
    <w:name w:val="footer"/>
    <w:basedOn w:val="Normal"/>
    <w:link w:val="FooterChar"/>
    <w:uiPriority w:val="99"/>
    <w:unhideWhenUsed/>
    <w:rsid w:val="001E04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413"/>
  </w:style>
  <w:style w:type="paragraph" w:styleId="ListParagraph">
    <w:name w:val="List Paragraph"/>
    <w:basedOn w:val="Normal"/>
    <w:uiPriority w:val="34"/>
    <w:qFormat/>
    <w:rsid w:val="00163A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65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65EC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8C319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D49D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1C3B8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B6532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BB387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1.wdp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microsoft.com/office/2007/relationships/hdphoto" Target="media/hdphoto2.wdp"/><Relationship Id="rId10" Type="http://schemas.openxmlformats.org/officeDocument/2006/relationships/image" Target="media/image1.jpe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E8BF3177687644B47E79DEBEBD4098" ma:contentTypeVersion="16" ma:contentTypeDescription="Create a new document." ma:contentTypeScope="" ma:versionID="7a6290cfef888e02614b63f1c1cbcd57">
  <xsd:schema xmlns:xsd="http://www.w3.org/2001/XMLSchema" xmlns:xs="http://www.w3.org/2001/XMLSchema" xmlns:p="http://schemas.microsoft.com/office/2006/metadata/properties" xmlns:ns2="62f01983-5f10-4f5c-a875-38fb87b29fce" xmlns:ns3="9cabee41-9a3f-4c44-bbf0-7ff78c245cac" targetNamespace="http://schemas.microsoft.com/office/2006/metadata/properties" ma:root="true" ma:fieldsID="d16cfcee9d61314c0f821e9d18dc8529" ns2:_="" ns3:_="">
    <xsd:import namespace="62f01983-5f10-4f5c-a875-38fb87b29fce"/>
    <xsd:import namespace="9cabee41-9a3f-4c44-bbf0-7ff78c245c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f01983-5f10-4f5c-a875-38fb87b29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879cee3-8530-4db4-8f09-d621057a2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bee41-9a3f-4c44-bbf0-7ff78c245c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5e49fb0-7217-497b-9c2f-cbcabdbb9f87}" ma:internalName="TaxCatchAll" ma:showField="CatchAllData" ma:web="9cabee41-9a3f-4c44-bbf0-7ff78c245c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f01983-5f10-4f5c-a875-38fb87b29fce">
      <Terms xmlns="http://schemas.microsoft.com/office/infopath/2007/PartnerControls"/>
    </lcf76f155ced4ddcb4097134ff3c332f>
    <TaxCatchAll xmlns="9cabee41-9a3f-4c44-bbf0-7ff78c245cac" xsi:nil="true"/>
    <SharedWithUsers xmlns="9cabee41-9a3f-4c44-bbf0-7ff78c245cac">
      <UserInfo>
        <DisplayName>J Howe</DisplayName>
        <AccountId>117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1CCCCD-53BC-49A5-92A3-5CB42C9EED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f01983-5f10-4f5c-a875-38fb87b29fce"/>
    <ds:schemaRef ds:uri="9cabee41-9a3f-4c44-bbf0-7ff78c245c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312F22-EDA1-43C2-A8C0-FDD9C769631F}">
  <ds:schemaRefs>
    <ds:schemaRef ds:uri="http://schemas.microsoft.com/office/2006/metadata/properties"/>
    <ds:schemaRef ds:uri="http://schemas.microsoft.com/office/infopath/2007/PartnerControls"/>
    <ds:schemaRef ds:uri="62f01983-5f10-4f5c-a875-38fb87b29fce"/>
    <ds:schemaRef ds:uri="9cabee41-9a3f-4c44-bbf0-7ff78c245cac"/>
  </ds:schemaRefs>
</ds:datastoreItem>
</file>

<file path=customXml/itemProps3.xml><?xml version="1.0" encoding="utf-8"?>
<ds:datastoreItem xmlns:ds="http://schemas.openxmlformats.org/officeDocument/2006/customXml" ds:itemID="{2F8453B4-E6E1-4521-8572-C022DA2189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4</Pages>
  <Words>578</Words>
  <Characters>2834</Characters>
  <Application>Microsoft Office Word</Application>
  <DocSecurity>0</DocSecurity>
  <Lines>207</Lines>
  <Paragraphs>133</Paragraphs>
  <ScaleCrop>false</ScaleCrop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Woods</dc:creator>
  <cp:keywords/>
  <dc:description/>
  <cp:lastModifiedBy>N Woods</cp:lastModifiedBy>
  <cp:revision>466</cp:revision>
  <cp:lastPrinted>2026-03-25T11:33:00Z</cp:lastPrinted>
  <dcterms:created xsi:type="dcterms:W3CDTF">2023-10-19T21:07:00Z</dcterms:created>
  <dcterms:modified xsi:type="dcterms:W3CDTF">2026-03-25T11:33:00Z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0x010100C2E8BF3177687644B47E79DEBEBD4098</vt:lpwstr>
  </property>
  <property fmtid="{D5CDD505-2E9C-101B-9397-08002B2CF9AE}" pid="3" name="MediaServiceImageTags">
    <vt:lpwstr/>
  </property>
</Properties>
</file>